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D0" w:rsidRPr="00D72270" w:rsidRDefault="00FC15D0" w:rsidP="00FC15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722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на дневен ред</w:t>
      </w:r>
    </w:p>
    <w:p w:rsidR="00FC15D0" w:rsidRPr="00FC15D0" w:rsidRDefault="00FC15D0" w:rsidP="00FC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FF7" w:rsidRPr="00D95B8E" w:rsidRDefault="00305FF0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5E266B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утвърждаване 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определяне на </w:t>
      </w:r>
      <w:proofErr w:type="spellStart"/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поредността</w:t>
      </w:r>
      <w:proofErr w:type="spellEnd"/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номерата на партиите, коалициите и инициативните комитети в бюлетината за гласуване в 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частичните местни избори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кметство с.Церовище 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октомври 20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C74FF7" w:rsidRPr="00D95B8E" w:rsidRDefault="00305FF0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5E266B" w:rsidRPr="00D95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утвърждаване </w:t>
      </w: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графичния файл с </w:t>
      </w:r>
      <w:r w:rsidR="007A54FE" w:rsidRPr="00D95B8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образец</w:t>
      </w:r>
      <w:r w:rsidRPr="00D95B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A54FE" w:rsidRPr="00D95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бюлетина 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в частичните местни избори за кмет на кметство с.Церовище  на 3 октомври 2021 година</w:t>
      </w:r>
      <w:r w:rsidR="00D87CBA" w:rsidRPr="00D95B8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 тиража на бюлетините.</w:t>
      </w:r>
    </w:p>
    <w:p w:rsidR="00D87CBA" w:rsidRPr="00D95B8E" w:rsidRDefault="00D87CBA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решение за одобряване на графичния файл с образците на протоколи на ОИК и на секционн</w:t>
      </w:r>
      <w:r w:rsidR="0098654F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</w:t>
      </w: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избирателн</w:t>
      </w:r>
      <w:r w:rsidR="0098654F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</w:t>
      </w:r>
      <w:r w:rsidR="0098654F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(СИК) в </w:t>
      </w:r>
      <w:r w:rsidR="0098654F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частичните местни избори за кмет на кметство с.Церовище  на 3 октомври 2021 година</w:t>
      </w: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87CBA" w:rsidRDefault="00D87CBA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CC4">
        <w:rPr>
          <w:rFonts w:ascii="Times New Roman" w:hAnsi="Times New Roman" w:cs="Times New Roman"/>
          <w:sz w:val="28"/>
          <w:szCs w:val="28"/>
        </w:rPr>
        <w:t xml:space="preserve">Проект на решение за </w:t>
      </w:r>
      <w:r>
        <w:rPr>
          <w:rFonts w:ascii="Times New Roman" w:hAnsi="Times New Roman" w:cs="Times New Roman"/>
          <w:sz w:val="28"/>
          <w:szCs w:val="28"/>
        </w:rPr>
        <w:t>упълномощаване на</w:t>
      </w:r>
      <w:r w:rsidRPr="00400CC4">
        <w:rPr>
          <w:rFonts w:ascii="Times New Roman" w:hAnsi="Times New Roman" w:cs="Times New Roman"/>
          <w:sz w:val="28"/>
          <w:szCs w:val="28"/>
        </w:rPr>
        <w:t xml:space="preserve"> членове на ОИК</w:t>
      </w:r>
      <w:r>
        <w:rPr>
          <w:rFonts w:ascii="Times New Roman" w:hAnsi="Times New Roman" w:cs="Times New Roman"/>
          <w:sz w:val="28"/>
          <w:szCs w:val="28"/>
        </w:rPr>
        <w:t>-Омуртаг за приемане на</w:t>
      </w:r>
      <w:r w:rsidRPr="00400CC4">
        <w:t xml:space="preserve"> </w:t>
      </w:r>
      <w:r w:rsidRPr="00400CC4">
        <w:rPr>
          <w:rFonts w:ascii="Times New Roman" w:hAnsi="Times New Roman" w:cs="Times New Roman"/>
          <w:sz w:val="28"/>
          <w:szCs w:val="28"/>
        </w:rPr>
        <w:t>отпечатаните хартиени бюлетини</w:t>
      </w:r>
      <w:r w:rsidR="004C4C9E">
        <w:rPr>
          <w:rFonts w:ascii="Times New Roman" w:hAnsi="Times New Roman" w:cs="Times New Roman"/>
          <w:sz w:val="28"/>
          <w:szCs w:val="28"/>
        </w:rPr>
        <w:t xml:space="preserve"> и </w:t>
      </w:r>
      <w:r w:rsidR="004C4C9E" w:rsidRPr="00C74F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протоколи на ОИК и секционната избирателна комисия (СИК)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21630">
        <w:rPr>
          <w:rFonts w:ascii="Times New Roman" w:hAnsi="Times New Roman" w:cs="Times New Roman"/>
          <w:sz w:val="28"/>
          <w:szCs w:val="28"/>
        </w:rPr>
        <w:t>печатницата на БНБ (всяка печатница изпълнител)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CBA" w:rsidRPr="00BE2A3E" w:rsidRDefault="00D87CBA" w:rsidP="002279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742">
        <w:rPr>
          <w:rFonts w:ascii="Times New Roman" w:hAnsi="Times New Roman" w:cs="Times New Roman"/>
          <w:sz w:val="28"/>
          <w:szCs w:val="28"/>
        </w:rPr>
        <w:t xml:space="preserve">Проект на решение за </w:t>
      </w:r>
      <w:r w:rsidRPr="00BE2A3E">
        <w:rPr>
          <w:rFonts w:ascii="Times New Roman" w:hAnsi="Times New Roman" w:cs="Times New Roman"/>
          <w:sz w:val="28"/>
          <w:szCs w:val="28"/>
        </w:rPr>
        <w:t>определяне на членове на ОИК-Омуртаг за провеждане на обучение на СИК за</w:t>
      </w:r>
      <w:r>
        <w:rPr>
          <w:rFonts w:ascii="Times New Roman" w:hAnsi="Times New Roman" w:cs="Times New Roman"/>
          <w:sz w:val="28"/>
          <w:szCs w:val="28"/>
        </w:rPr>
        <w:t xml:space="preserve"> реда и начина за произвеждане на</w:t>
      </w:r>
      <w:r w:rsidRPr="00BE2A3E">
        <w:rPr>
          <w:rFonts w:ascii="Times New Roman" w:hAnsi="Times New Roman" w:cs="Times New Roman"/>
          <w:sz w:val="28"/>
          <w:szCs w:val="28"/>
        </w:rPr>
        <w:t xml:space="preserve"> </w:t>
      </w:r>
      <w:r w:rsidR="002279D1" w:rsidRPr="002279D1">
        <w:rPr>
          <w:rFonts w:ascii="Times New Roman" w:hAnsi="Times New Roman" w:cs="Times New Roman"/>
          <w:sz w:val="28"/>
          <w:szCs w:val="28"/>
        </w:rPr>
        <w:t>частичните местни избори за кмет на кметство с.Церовище  на 3 октомври 2021 година</w:t>
      </w:r>
    </w:p>
    <w:p w:rsidR="00D87CBA" w:rsidRDefault="00D87CBA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742">
        <w:rPr>
          <w:rFonts w:ascii="Times New Roman" w:hAnsi="Times New Roman" w:cs="Times New Roman"/>
          <w:sz w:val="28"/>
          <w:szCs w:val="28"/>
        </w:rPr>
        <w:t xml:space="preserve">Проект на решение за определяне на членове на ОИК-Омуртаг за предаване на бюлетините и другите изборни книжа и материали, съгласно </w:t>
      </w:r>
      <w:r w:rsidR="004C4C9E">
        <w:rPr>
          <w:rFonts w:ascii="Times New Roman" w:hAnsi="Times New Roman" w:cs="Times New Roman"/>
          <w:sz w:val="28"/>
          <w:szCs w:val="28"/>
        </w:rPr>
        <w:t xml:space="preserve">решенията </w:t>
      </w:r>
      <w:r>
        <w:rPr>
          <w:rFonts w:ascii="Times New Roman" w:hAnsi="Times New Roman" w:cs="Times New Roman"/>
          <w:sz w:val="28"/>
          <w:szCs w:val="28"/>
        </w:rPr>
        <w:t>на ЦИК.</w:t>
      </w:r>
    </w:p>
    <w:p w:rsidR="004C4C9E" w:rsidRDefault="00D95B8E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  <w:r w:rsidR="004C4C9E">
        <w:rPr>
          <w:rFonts w:ascii="Times New Roman" w:hAnsi="Times New Roman" w:cs="Times New Roman"/>
          <w:sz w:val="28"/>
          <w:szCs w:val="28"/>
        </w:rPr>
        <w:t>.</w:t>
      </w:r>
    </w:p>
    <w:p w:rsidR="00D87CBA" w:rsidRDefault="00D87CBA"/>
    <w:sectPr w:rsidR="00D8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3"/>
    <w:rsid w:val="0008239B"/>
    <w:rsid w:val="002279D1"/>
    <w:rsid w:val="00257EA7"/>
    <w:rsid w:val="00305FF0"/>
    <w:rsid w:val="004C4C9E"/>
    <w:rsid w:val="005E266B"/>
    <w:rsid w:val="007A54FE"/>
    <w:rsid w:val="0085616E"/>
    <w:rsid w:val="0098654F"/>
    <w:rsid w:val="00A37F93"/>
    <w:rsid w:val="00C74FF7"/>
    <w:rsid w:val="00D72270"/>
    <w:rsid w:val="00D87CBA"/>
    <w:rsid w:val="00D95B8E"/>
    <w:rsid w:val="00EE0280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2021-09-15T08:00:00Z</cp:lastPrinted>
  <dcterms:created xsi:type="dcterms:W3CDTF">2021-09-16T08:37:00Z</dcterms:created>
  <dcterms:modified xsi:type="dcterms:W3CDTF">2021-09-16T08:37:00Z</dcterms:modified>
</cp:coreProperties>
</file>