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D0" w:rsidRPr="00D72270" w:rsidRDefault="00FC15D0" w:rsidP="00FC15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722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Проект на дневен ред</w:t>
      </w:r>
    </w:p>
    <w:p w:rsidR="00FC15D0" w:rsidRPr="00FC15D0" w:rsidRDefault="00FC15D0" w:rsidP="00FC1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FF7" w:rsidRPr="0029446F" w:rsidRDefault="00305FF0" w:rsidP="00D87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4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 w:rsidR="002E1641" w:rsidRPr="0029446F">
        <w:rPr>
          <w:rFonts w:ascii="Times New Roman" w:hAnsi="Times New Roman"/>
          <w:sz w:val="28"/>
          <w:szCs w:val="28"/>
        </w:rPr>
        <w:t>обявяване на избран кмет</w:t>
      </w:r>
      <w:r w:rsidR="002E1641" w:rsidRPr="002944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частичните местни избори за кмет на кметство с.Церовище  на 3 октомври 2021 година</w:t>
      </w:r>
      <w:bookmarkStart w:id="0" w:name="_GoBack"/>
      <w:bookmarkEnd w:id="0"/>
      <w:r w:rsidR="00A37F93" w:rsidRPr="0029446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C4C9E" w:rsidRPr="002E1641" w:rsidRDefault="002E1641" w:rsidP="00D87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641">
        <w:rPr>
          <w:rFonts w:ascii="Times New Roman" w:hAnsi="Times New Roman"/>
          <w:sz w:val="28"/>
          <w:szCs w:val="28"/>
        </w:rPr>
        <w:t>Упълномощаване на член на ОИК-Омуртаг за предаване на ТЗ на ГД „ГРАО“ в МРРБ избирателните списъци за извършване на проверка за гласуване в нарушение на разпоредбите на ИК</w:t>
      </w:r>
      <w:r w:rsidR="004C4C9E" w:rsidRPr="002E1641">
        <w:rPr>
          <w:rFonts w:ascii="Times New Roman" w:hAnsi="Times New Roman" w:cs="Times New Roman"/>
          <w:sz w:val="28"/>
          <w:szCs w:val="28"/>
        </w:rPr>
        <w:t>.</w:t>
      </w:r>
    </w:p>
    <w:p w:rsidR="00D87CBA" w:rsidRDefault="00D87CBA"/>
    <w:sectPr w:rsidR="00D8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01CE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3"/>
    <w:rsid w:val="000126D4"/>
    <w:rsid w:val="0008239B"/>
    <w:rsid w:val="00185ABB"/>
    <w:rsid w:val="002279D1"/>
    <w:rsid w:val="00257EA7"/>
    <w:rsid w:val="0029446F"/>
    <w:rsid w:val="002E1641"/>
    <w:rsid w:val="00305FF0"/>
    <w:rsid w:val="004C4C9E"/>
    <w:rsid w:val="005E266B"/>
    <w:rsid w:val="006A30E0"/>
    <w:rsid w:val="007A54FE"/>
    <w:rsid w:val="0085616E"/>
    <w:rsid w:val="0098654F"/>
    <w:rsid w:val="00A37F93"/>
    <w:rsid w:val="00C74FF7"/>
    <w:rsid w:val="00D72270"/>
    <w:rsid w:val="00D87CBA"/>
    <w:rsid w:val="00D95B8E"/>
    <w:rsid w:val="00EE0280"/>
    <w:rsid w:val="00F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7</cp:revision>
  <cp:lastPrinted>2021-09-15T08:00:00Z</cp:lastPrinted>
  <dcterms:created xsi:type="dcterms:W3CDTF">2021-09-16T08:37:00Z</dcterms:created>
  <dcterms:modified xsi:type="dcterms:W3CDTF">2021-10-04T04:39:00Z</dcterms:modified>
</cp:coreProperties>
</file>