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9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bg-BG"/>
        </w:rPr>
      </w:pPr>
      <w:r w:rsidRPr="00725D11">
        <w:rPr>
          <w:rFonts w:ascii="Verdana" w:eastAsia="Times New Roman" w:hAnsi="Verdana" w:cs="Times New Roman"/>
          <w:b/>
          <w:sz w:val="40"/>
          <w:szCs w:val="40"/>
          <w:lang w:eastAsia="bg-BG"/>
        </w:rPr>
        <w:t>ОБЩИНСКА ИЗБИРАТЕЛНА КОМИСИЯ</w:t>
      </w:r>
    </w:p>
    <w:p w:rsidR="00267DDE" w:rsidRPr="00725D11" w:rsidRDefault="00267DDE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bg-BG"/>
        </w:rPr>
      </w:pP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bg-BG"/>
        </w:rPr>
      </w:pPr>
      <w:r w:rsidRPr="00725D11">
        <w:rPr>
          <w:rFonts w:ascii="Verdana" w:eastAsia="Times New Roman" w:hAnsi="Verdana" w:cs="Times New Roman"/>
          <w:b/>
          <w:sz w:val="40"/>
          <w:szCs w:val="40"/>
          <w:lang w:eastAsia="bg-BG"/>
        </w:rPr>
        <w:t>ОБЩИНА ОМУРТАГ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bg-BG"/>
        </w:rPr>
      </w:pP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bg-BG"/>
        </w:rPr>
      </w:pPr>
      <w:r w:rsidRPr="00725D11">
        <w:rPr>
          <w:rFonts w:ascii="Verdana" w:eastAsia="Times New Roman" w:hAnsi="Verdana" w:cs="Times New Roman"/>
          <w:b/>
          <w:sz w:val="40"/>
          <w:szCs w:val="40"/>
          <w:lang w:eastAsia="bg-BG"/>
        </w:rPr>
        <w:t>ПРОТОКОЛ №</w:t>
      </w:r>
      <w:r w:rsidR="006D66DD">
        <w:rPr>
          <w:rFonts w:ascii="Verdana" w:eastAsia="Times New Roman" w:hAnsi="Verdana" w:cs="Times New Roman"/>
          <w:b/>
          <w:sz w:val="40"/>
          <w:szCs w:val="40"/>
          <w:lang w:eastAsia="bg-BG"/>
        </w:rPr>
        <w:t xml:space="preserve"> </w:t>
      </w:r>
      <w:r>
        <w:rPr>
          <w:rFonts w:ascii="Verdana" w:eastAsia="Times New Roman" w:hAnsi="Verdana" w:cs="Times New Roman"/>
          <w:b/>
          <w:sz w:val="40"/>
          <w:szCs w:val="40"/>
          <w:lang w:eastAsia="bg-BG"/>
        </w:rPr>
        <w:t>43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4"/>
          <w:szCs w:val="24"/>
          <w:lang w:eastAsia="bg-BG"/>
        </w:rPr>
      </w:pPr>
    </w:p>
    <w:p w:rsidR="00B65E91" w:rsidRPr="00725D11" w:rsidRDefault="00B65E91" w:rsidP="00B65E9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Днес,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01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11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.2015 г.в гр. Омуртаг, се проведе заседание на  Общинска избирателна комисия Омуртаг, в състав:</w:t>
      </w:r>
    </w:p>
    <w:p w:rsidR="00B65E91" w:rsidRPr="00725D11" w:rsidRDefault="00B65E91" w:rsidP="00B65E91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Заседанието започна в </w:t>
      </w:r>
      <w:r w:rsidR="00B22CE9" w:rsidRPr="00B22CE9">
        <w:rPr>
          <w:rFonts w:ascii="Verdana" w:eastAsia="Times New Roman" w:hAnsi="Verdana" w:cs="Times New Roman"/>
          <w:sz w:val="20"/>
          <w:szCs w:val="20"/>
          <w:lang w:eastAsia="bg-BG"/>
        </w:rPr>
        <w:t>21:30</w:t>
      </w:r>
      <w:r w:rsidRPr="00B22CE9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ч. при наличие на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законоустановения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кворум , в присъствието на 11 члена на комисията.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Присъстват: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,  Десислава Станчева Славова,</w:t>
      </w:r>
      <w:r w:rsidRPr="00725D11"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  <w:t xml:space="preserve">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Станимира Красимирова Петрова,  Любчо Велинов Максимов, Биляна Тодорова Лазарова, Маруся Методиева Казакова,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, Красимир Петков Пейков,  Диан Костадинов Марчев.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Отсъстват :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няма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Елица Йорданова Христова-Анастасова: Предлагам на Вашето внимание следния проект за дневен ред: </w:t>
      </w:r>
    </w:p>
    <w:p w:rsidR="00B65E91" w:rsidRPr="00725D11" w:rsidRDefault="00B65E91" w:rsidP="00B65E91">
      <w:pPr>
        <w:spacing w:after="8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:rsidR="00B65E91" w:rsidRDefault="00B65E91" w:rsidP="00B65E91">
      <w:pPr>
        <w:numPr>
          <w:ilvl w:val="0"/>
          <w:numId w:val="1"/>
        </w:numPr>
        <w:spacing w:after="8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Проект за решение за обявяване на избраните  за  Кмет на кметство</w:t>
      </w:r>
      <w:r w:rsidR="009F34A2">
        <w:rPr>
          <w:rFonts w:ascii="Verdana" w:eastAsia="Calibri" w:hAnsi="Verdana" w:cs="Times New Roman"/>
          <w:sz w:val="20"/>
          <w:szCs w:val="20"/>
        </w:rPr>
        <w:t xml:space="preserve"> на втори тур 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80" w:line="240" w:lineRule="auto"/>
        <w:ind w:left="1080"/>
        <w:contextualSpacing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80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B65E91" w:rsidRPr="00725D11" w:rsidRDefault="00B65E91" w:rsidP="00B65E91">
      <w:pPr>
        <w:spacing w:after="80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”ЗА”- 11/ единадесет /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                                       Любчо Велинов Максимов                 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</w:t>
      </w:r>
    </w:p>
    <w:p w:rsidR="00B65E91" w:rsidRDefault="00B65E91" w:rsidP="00B65E91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267DDE" w:rsidRPr="00725D11" w:rsidRDefault="00267DDE" w:rsidP="00B65E91">
      <w:pPr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По </w:t>
      </w:r>
      <w:r w:rsidRPr="00725D11">
        <w:rPr>
          <w:rFonts w:ascii="Verdana" w:eastAsia="Calibri" w:hAnsi="Verdana" w:cs="Times New Roman"/>
          <w:b/>
          <w:sz w:val="20"/>
          <w:szCs w:val="20"/>
        </w:rPr>
        <w:t xml:space="preserve">първа </w:t>
      </w:r>
      <w:r w:rsidRPr="00725D11">
        <w:rPr>
          <w:rFonts w:ascii="Verdana" w:eastAsia="Calibri" w:hAnsi="Verdana" w:cs="Times New Roman"/>
          <w:sz w:val="20"/>
          <w:szCs w:val="20"/>
        </w:rPr>
        <w:t>точка от дневния ред,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Елица Христова – Анастасова: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На основание чл. 87, ал. 1 т. 26, чл. 452, ал. 2 от ИК и получени данни от протоколите на СИК, </w:t>
      </w:r>
    </w:p>
    <w:p w:rsidR="00B65E91" w:rsidRPr="00725D11" w:rsidRDefault="00B65E91" w:rsidP="00B65E9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Да гласуваме предложението</w:t>
      </w:r>
      <w:r w:rsidRPr="00075586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 за о</w:t>
      </w:r>
      <w:r w:rsidRPr="00725D11">
        <w:rPr>
          <w:rFonts w:ascii="Verdana" w:eastAsia="Calibri" w:hAnsi="Verdana" w:cs="Times New Roman"/>
          <w:sz w:val="20"/>
          <w:szCs w:val="20"/>
        </w:rPr>
        <w:t>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Врани кон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80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”ЗА”- 11/ единадесет /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</w:t>
      </w:r>
    </w:p>
    <w:p w:rsidR="00B65E91" w:rsidRPr="00725D11" w:rsidRDefault="00B65E91" w:rsidP="00B65E91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 11</w:t>
      </w:r>
      <w:r w:rsidR="009F34A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гласа „ЗА“и 0 гласа“ПРОТИВ“ Общинска избирателна комисия взе следното: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РЕШЕНИЕ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bg-BG"/>
        </w:rPr>
        <w:t>320</w:t>
      </w:r>
      <w:r w:rsidRPr="00725D11">
        <w:rPr>
          <w:rFonts w:ascii="Verdana" w:eastAsia="Times New Roman" w:hAnsi="Verdana" w:cs="Times New Roman"/>
          <w:b/>
          <w:color w:val="FF0000"/>
          <w:sz w:val="20"/>
          <w:szCs w:val="20"/>
          <w:lang w:eastAsia="bg-BG"/>
        </w:rPr>
        <w:t xml:space="preserve"> 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МИ/НР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01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.1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.2015 г.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Относно:</w:t>
      </w:r>
      <w:r w:rsidRPr="00725D11">
        <w:rPr>
          <w:rFonts w:ascii="Verdana" w:eastAsia="Calibri" w:hAnsi="Verdana" w:cs="Times New Roman"/>
          <w:sz w:val="20"/>
          <w:szCs w:val="20"/>
        </w:rPr>
        <w:t xml:space="preserve"> Обявяване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Врани кон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На основание чл. 87, ал. 1 т. 26, чл. 452, ал. 2 от ИК и получени данни от протоколите на СИК, 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Общинска избирателна комисия </w:t>
      </w:r>
    </w:p>
    <w:p w:rsidR="00B65E91" w:rsidRPr="00725D11" w:rsidRDefault="00B65E91" w:rsidP="00B65E91">
      <w:pPr>
        <w:spacing w:after="80" w:line="20" w:lineRule="atLeast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25D11">
        <w:rPr>
          <w:rFonts w:ascii="Verdana" w:eastAsia="Calibri" w:hAnsi="Verdana" w:cs="Times New Roman"/>
          <w:b/>
          <w:sz w:val="20"/>
          <w:szCs w:val="20"/>
        </w:rPr>
        <w:t>РЕШИ :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Обявява за избран за Кмет кметство с.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Врани кон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Община Омуртаг,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proofErr w:type="spellStart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Обл</w:t>
      </w:r>
      <w:proofErr w:type="spellEnd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. Търговище на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втори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тур </w:t>
      </w:r>
    </w:p>
    <w:p w:rsidR="00B65E91" w:rsidRPr="009F34A2" w:rsidRDefault="009F34A2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Октай </w:t>
      </w:r>
      <w:proofErr w:type="spellStart"/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>Елманов</w:t>
      </w:r>
      <w:proofErr w:type="spellEnd"/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proofErr w:type="spellStart"/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>Хакъев</w:t>
      </w:r>
      <w:proofErr w:type="spellEnd"/>
      <w:r w:rsidR="00B65E91"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ЕГН </w:t>
      </w: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>910524</w:t>
      </w:r>
      <w:r w:rsidR="00B65E91"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****, </w:t>
      </w:r>
    </w:p>
    <w:p w:rsidR="00B65E91" w:rsidRPr="009F34A2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издигнат от Движение за права и свободи – ДПС,</w:t>
      </w:r>
    </w:p>
    <w:p w:rsidR="00B65E91" w:rsidRPr="00C2349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234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получил </w:t>
      </w:r>
      <w:r w:rsidR="009F34A2" w:rsidRPr="00C23491">
        <w:rPr>
          <w:rFonts w:ascii="Verdana" w:eastAsia="Times New Roman" w:hAnsi="Verdana" w:cs="Times New Roman"/>
          <w:b/>
          <w:sz w:val="20"/>
          <w:szCs w:val="20"/>
          <w:lang w:eastAsia="bg-BG"/>
        </w:rPr>
        <w:t>214</w:t>
      </w:r>
      <w:r w:rsidRPr="00C234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действителни гласове.</w:t>
      </w:r>
    </w:p>
    <w:p w:rsidR="00B65E91" w:rsidRPr="00B65E9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lastRenderedPageBreak/>
        <w:t xml:space="preserve">На основание чл. 87, ал. 1 т. 26, чл. 452, ал.2 от ИК и получени данни от протоколите на СИК, </w:t>
      </w:r>
    </w:p>
    <w:p w:rsidR="00B65E91" w:rsidRPr="00725D11" w:rsidRDefault="00B65E91" w:rsidP="00B65E9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Да гласуваме предложението</w:t>
      </w:r>
      <w:r>
        <w:rPr>
          <w:rFonts w:ascii="Verdana" w:eastAsia="Calibri" w:hAnsi="Verdana" w:cs="Times New Roman"/>
          <w:sz w:val="20"/>
          <w:szCs w:val="20"/>
        </w:rPr>
        <w:t xml:space="preserve"> за</w:t>
      </w:r>
      <w:r w:rsidRPr="00075586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о</w:t>
      </w:r>
      <w:r w:rsidRPr="00725D11">
        <w:rPr>
          <w:rFonts w:ascii="Verdana" w:eastAsia="Calibri" w:hAnsi="Verdana" w:cs="Times New Roman"/>
          <w:sz w:val="20"/>
          <w:szCs w:val="20"/>
        </w:rPr>
        <w:t>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Зелена морава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80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”ЗА”- 11/ единадесет /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</w:t>
      </w:r>
    </w:p>
    <w:p w:rsidR="00B65E91" w:rsidRPr="00725D11" w:rsidRDefault="00B65E91" w:rsidP="00B65E91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 11гласа „ЗА“и 0 гласа“ПРОТИВ“ Общинска избирателна комисия взе следното: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РЕШЕНИЕ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bg-BG"/>
        </w:rPr>
        <w:t>321</w:t>
      </w:r>
      <w:r w:rsidRPr="00725D11">
        <w:rPr>
          <w:rFonts w:ascii="Verdana" w:eastAsia="Times New Roman" w:hAnsi="Verdana" w:cs="Times New Roman"/>
          <w:b/>
          <w:color w:val="FF0000"/>
          <w:sz w:val="20"/>
          <w:szCs w:val="20"/>
          <w:lang w:eastAsia="bg-BG"/>
        </w:rPr>
        <w:t xml:space="preserve"> 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МИ/НР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01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.1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.2015 г.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Относно:</w:t>
      </w:r>
      <w:r w:rsidRPr="00725D11">
        <w:rPr>
          <w:rFonts w:ascii="Verdana" w:eastAsia="Calibri" w:hAnsi="Verdana" w:cs="Times New Roman"/>
          <w:sz w:val="20"/>
          <w:szCs w:val="20"/>
        </w:rPr>
        <w:t xml:space="preserve"> Обявяване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>Зелена морава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На основание чл. 87, ал. 1 т. 26, чл. 452, ал. 2 от ИК и получени данни от протоколите на СИК, 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Общинска избирателна комисия </w:t>
      </w:r>
    </w:p>
    <w:p w:rsidR="00B65E91" w:rsidRPr="00725D11" w:rsidRDefault="00B65E91" w:rsidP="00B65E91">
      <w:pPr>
        <w:spacing w:after="80" w:line="20" w:lineRule="atLeast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25D11">
        <w:rPr>
          <w:rFonts w:ascii="Verdana" w:eastAsia="Calibri" w:hAnsi="Verdana" w:cs="Times New Roman"/>
          <w:b/>
          <w:sz w:val="20"/>
          <w:szCs w:val="20"/>
        </w:rPr>
        <w:t>РЕШИ :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Обявява за избран за Кмет кметство с.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Зелена морава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Община Омуртаг,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proofErr w:type="spellStart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Обл</w:t>
      </w:r>
      <w:proofErr w:type="spellEnd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. Търговище на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втори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тур </w:t>
      </w:r>
    </w:p>
    <w:p w:rsidR="00B65E91" w:rsidRPr="00CD4645" w:rsidRDefault="00CD4645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Хасан Салимов Мустафов</w:t>
      </w:r>
      <w:r w:rsidR="00B65E91"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ЕГН </w:t>
      </w: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770501</w:t>
      </w:r>
      <w:r w:rsidR="00B65E91"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****, </w:t>
      </w:r>
    </w:p>
    <w:p w:rsidR="00B65E91" w:rsidRPr="00CD4645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издигнат от Движение за права и свободи – ДПС,</w:t>
      </w:r>
    </w:p>
    <w:p w:rsidR="00B65E9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получил </w:t>
      </w:r>
      <w:r w:rsidR="009F34A2"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237 </w:t>
      </w: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>действителни гласове.</w:t>
      </w:r>
    </w:p>
    <w:p w:rsidR="00267DDE" w:rsidRPr="009F34A2" w:rsidRDefault="00267DDE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На основание чл. 87, ал. 1 т. 26, чл. 452, ал. 2 от ИК и получени данни от протоколите на СИК, </w:t>
      </w:r>
    </w:p>
    <w:p w:rsidR="00B65E9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Да гласуваме предложението</w:t>
      </w:r>
      <w:r>
        <w:rPr>
          <w:rFonts w:ascii="Verdana" w:eastAsia="Calibri" w:hAnsi="Verdana" w:cs="Times New Roman"/>
          <w:sz w:val="20"/>
          <w:szCs w:val="20"/>
        </w:rPr>
        <w:t xml:space="preserve"> за о</w:t>
      </w:r>
      <w:r w:rsidRPr="00725D11">
        <w:rPr>
          <w:rFonts w:ascii="Verdana" w:eastAsia="Calibri" w:hAnsi="Verdana" w:cs="Times New Roman"/>
          <w:sz w:val="20"/>
          <w:szCs w:val="20"/>
        </w:rPr>
        <w:t>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Илийно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267DDE" w:rsidRPr="00725D11" w:rsidRDefault="00267DDE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80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”ЗА”- 11/ единадесет /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                                       Маруся Методиева Казакова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</w:t>
      </w:r>
    </w:p>
    <w:p w:rsidR="00B65E91" w:rsidRPr="00725D11" w:rsidRDefault="00B65E91" w:rsidP="00B65E91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 11гласа „ЗА“и 0 гласа“ПРОТИВ“ Общинска избирателна комисия взе следното: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РЕШЕНИЕ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bg-BG"/>
        </w:rPr>
        <w:t>322</w:t>
      </w:r>
      <w:r w:rsidRPr="00725D11">
        <w:rPr>
          <w:rFonts w:ascii="Verdana" w:eastAsia="Times New Roman" w:hAnsi="Verdana" w:cs="Times New Roman"/>
          <w:b/>
          <w:color w:val="FF0000"/>
          <w:sz w:val="20"/>
          <w:szCs w:val="20"/>
          <w:lang w:eastAsia="bg-BG"/>
        </w:rPr>
        <w:t xml:space="preserve"> 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МИ/НР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01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.1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.2015 г.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Относно:</w:t>
      </w:r>
      <w:r w:rsidRPr="00725D11">
        <w:rPr>
          <w:rFonts w:ascii="Verdana" w:eastAsia="Calibri" w:hAnsi="Verdana" w:cs="Times New Roman"/>
          <w:sz w:val="20"/>
          <w:szCs w:val="20"/>
        </w:rPr>
        <w:t xml:space="preserve"> Обявяване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Илийно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На основание чл. 87, ал. 1 т. 26, чл. 452, ал. 2 от ИК и получени данни от протоколите на СИК, 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 Общинска избирателна комисия </w:t>
      </w:r>
    </w:p>
    <w:p w:rsidR="00B65E91" w:rsidRPr="00725D11" w:rsidRDefault="00B65E91" w:rsidP="00B65E91">
      <w:pPr>
        <w:spacing w:after="80" w:line="20" w:lineRule="atLeast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25D11">
        <w:rPr>
          <w:rFonts w:ascii="Verdana" w:eastAsia="Calibri" w:hAnsi="Verdana" w:cs="Times New Roman"/>
          <w:b/>
          <w:sz w:val="20"/>
          <w:szCs w:val="20"/>
        </w:rPr>
        <w:t>РЕШИ :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Обявява за избран за Кмет кметство с.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Илийно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Община Омуртаг,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proofErr w:type="spellStart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Обл</w:t>
      </w:r>
      <w:proofErr w:type="spellEnd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. Търговище на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втори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тур </w:t>
      </w:r>
    </w:p>
    <w:p w:rsidR="00B65E91" w:rsidRPr="00CD4645" w:rsidRDefault="00CD4645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Вилдан Ахмедова </w:t>
      </w:r>
      <w:proofErr w:type="spellStart"/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Хюсменова</w:t>
      </w:r>
      <w:proofErr w:type="spellEnd"/>
      <w:r w:rsidR="00B65E91"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ЕГН </w:t>
      </w: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610720</w:t>
      </w:r>
      <w:r w:rsidR="00B65E91"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****, </w:t>
      </w:r>
    </w:p>
    <w:p w:rsidR="00CD4645" w:rsidRPr="00CD4645" w:rsidRDefault="00CD4645" w:rsidP="00CD464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издигнат от Движение за права и свободи – ДПС,</w:t>
      </w:r>
    </w:p>
    <w:p w:rsidR="00B65E91" w:rsidRPr="009F34A2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получил </w:t>
      </w:r>
      <w:r w:rsidR="009F34A2"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>131</w:t>
      </w:r>
      <w:r w:rsidRPr="009F34A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действителни гласове.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На основание чл. 87, ал. 1 т. 26, чл. 452, ал. 2 от ИК и получени данни от протоколите на СИК,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>Да гласуваме предложението</w:t>
      </w:r>
      <w:r>
        <w:rPr>
          <w:rFonts w:ascii="Verdana" w:eastAsia="Calibri" w:hAnsi="Verdana" w:cs="Times New Roman"/>
          <w:sz w:val="20"/>
          <w:szCs w:val="20"/>
        </w:rPr>
        <w:t xml:space="preserve"> за о</w:t>
      </w:r>
      <w:r w:rsidRPr="00725D11">
        <w:rPr>
          <w:rFonts w:ascii="Verdana" w:eastAsia="Calibri" w:hAnsi="Verdana" w:cs="Times New Roman"/>
          <w:sz w:val="20"/>
          <w:szCs w:val="20"/>
        </w:rPr>
        <w:t>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Първан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80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”ЗА”- 11/ единадесет /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725D11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</w:t>
      </w:r>
    </w:p>
    <w:p w:rsidR="00B65E91" w:rsidRPr="00725D11" w:rsidRDefault="00B65E91" w:rsidP="00B65E91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B65E91" w:rsidRPr="00725D11" w:rsidRDefault="00B65E91" w:rsidP="00B65E9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sz w:val="20"/>
          <w:szCs w:val="20"/>
          <w:lang w:eastAsia="bg-BG"/>
        </w:rPr>
        <w:t>С 11 гласа „ЗА“и 0 гласа“ПРОТИВ“ Общинска избирателна комисия взе следното: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Общинска избирателна комисия </w:t>
      </w:r>
    </w:p>
    <w:p w:rsidR="00B65E9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267DDE" w:rsidRDefault="00267DDE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267DDE" w:rsidRPr="00725D11" w:rsidRDefault="00267DDE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lastRenderedPageBreak/>
        <w:t>РЕШЕНИЕ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bg-BG"/>
        </w:rPr>
        <w:t xml:space="preserve">323 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МИ/НР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01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.1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1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.2015 г.</w:t>
      </w:r>
    </w:p>
    <w:p w:rsidR="00B65E91" w:rsidRPr="00725D11" w:rsidRDefault="00B65E91" w:rsidP="00B65E9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Относно:</w:t>
      </w:r>
      <w:r w:rsidRPr="00725D11">
        <w:rPr>
          <w:rFonts w:ascii="Verdana" w:eastAsia="Calibri" w:hAnsi="Verdana" w:cs="Times New Roman"/>
          <w:sz w:val="20"/>
          <w:szCs w:val="20"/>
        </w:rPr>
        <w:t xml:space="preserve"> Обявяване на избран за  Кмет на кметство с.</w:t>
      </w:r>
      <w:r>
        <w:rPr>
          <w:rFonts w:ascii="Verdana" w:eastAsia="Calibri" w:hAnsi="Verdana" w:cs="Times New Roman"/>
          <w:sz w:val="20"/>
          <w:szCs w:val="20"/>
        </w:rPr>
        <w:t xml:space="preserve"> Първан</w:t>
      </w:r>
      <w:r w:rsidRPr="00725D11">
        <w:rPr>
          <w:rFonts w:ascii="Verdana" w:eastAsia="Calibri" w:hAnsi="Verdana" w:cs="Times New Roman"/>
          <w:sz w:val="20"/>
          <w:szCs w:val="20"/>
        </w:rPr>
        <w:t>.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На основание чл. 87, ал. 1 т. 26, чл. 452, ал. 2 от ИК и получени данни от протоколите на СИК, </w:t>
      </w:r>
    </w:p>
    <w:p w:rsidR="00B65E91" w:rsidRPr="00725D11" w:rsidRDefault="00B65E91" w:rsidP="00B65E91">
      <w:pPr>
        <w:spacing w:after="80" w:line="20" w:lineRule="atLeast"/>
        <w:rPr>
          <w:rFonts w:ascii="Verdana" w:eastAsia="Calibri" w:hAnsi="Verdana" w:cs="Times New Roman"/>
          <w:sz w:val="20"/>
          <w:szCs w:val="20"/>
        </w:rPr>
      </w:pPr>
      <w:r w:rsidRPr="00725D11">
        <w:rPr>
          <w:rFonts w:ascii="Verdana" w:eastAsia="Calibri" w:hAnsi="Verdana" w:cs="Times New Roman"/>
          <w:sz w:val="20"/>
          <w:szCs w:val="20"/>
        </w:rPr>
        <w:t xml:space="preserve">Общинска избирателна комисия </w:t>
      </w:r>
    </w:p>
    <w:p w:rsidR="00B65E91" w:rsidRPr="00725D11" w:rsidRDefault="00B65E91" w:rsidP="00B65E91">
      <w:pPr>
        <w:spacing w:after="80" w:line="20" w:lineRule="atLeast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25D11">
        <w:rPr>
          <w:rFonts w:ascii="Verdana" w:eastAsia="Calibri" w:hAnsi="Verdana" w:cs="Times New Roman"/>
          <w:b/>
          <w:sz w:val="20"/>
          <w:szCs w:val="20"/>
        </w:rPr>
        <w:t>РЕШИ :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Обявява за избран за Кмет кметство с.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Първан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Община Омуртаг,</w:t>
      </w:r>
    </w:p>
    <w:p w:rsidR="00B65E91" w:rsidRPr="00725D1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proofErr w:type="spellStart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>Обл</w:t>
      </w:r>
      <w:proofErr w:type="spellEnd"/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. Търговище на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втори</w:t>
      </w:r>
      <w:r w:rsidRPr="00725D1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тур </w:t>
      </w:r>
      <w:bookmarkStart w:id="0" w:name="_GoBack"/>
      <w:bookmarkEnd w:id="0"/>
    </w:p>
    <w:p w:rsidR="00B65E91" w:rsidRPr="00CD4645" w:rsidRDefault="00CD4645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Исмаил Мустафов Алиев</w:t>
      </w:r>
      <w:r w:rsidR="00B65E91"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ЕГН</w:t>
      </w: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580626</w:t>
      </w:r>
      <w:r w:rsidR="00B65E91"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****, </w:t>
      </w:r>
    </w:p>
    <w:p w:rsidR="00CD4645" w:rsidRPr="00CD4645" w:rsidRDefault="00CD4645" w:rsidP="00CD464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D4645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издигнат от Движение за права и свободи – ДПС,</w:t>
      </w:r>
    </w:p>
    <w:p w:rsidR="00B65E91" w:rsidRPr="00BE1A2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BE1A2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получил </w:t>
      </w:r>
      <w:r w:rsidR="00BE1A21" w:rsidRPr="00BE1A21">
        <w:rPr>
          <w:rFonts w:ascii="Verdana" w:eastAsia="Times New Roman" w:hAnsi="Verdana" w:cs="Times New Roman"/>
          <w:b/>
          <w:sz w:val="20"/>
          <w:szCs w:val="20"/>
          <w:lang w:eastAsia="bg-BG"/>
        </w:rPr>
        <w:t>98</w:t>
      </w:r>
      <w:r w:rsidRPr="00BE1A2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действителни гласове.</w:t>
      </w:r>
    </w:p>
    <w:p w:rsidR="00B65E91" w:rsidRDefault="00B65E91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34A2" w:rsidRDefault="009F34A2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34A2" w:rsidRPr="00B22CE9" w:rsidRDefault="00B22CE9" w:rsidP="00B65E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22CE9">
        <w:rPr>
          <w:rFonts w:ascii="Verdana" w:eastAsia="Times New Roman" w:hAnsi="Verdana" w:cs="Times New Roman"/>
          <w:sz w:val="20"/>
          <w:szCs w:val="20"/>
          <w:lang w:eastAsia="bg-BG"/>
        </w:rPr>
        <w:t>Заседанието приключи в 22:00 ч.</w:t>
      </w:r>
    </w:p>
    <w:p w:rsidR="009F34A2" w:rsidRDefault="009F34A2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34A2" w:rsidRPr="00267DDE" w:rsidRDefault="009F34A2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F34A2" w:rsidRPr="00725D11" w:rsidRDefault="009F34A2" w:rsidP="00B65E9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150970" w:rsidRDefault="009F34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 :                                                                 Секретар :</w:t>
      </w:r>
    </w:p>
    <w:p w:rsidR="009F34A2" w:rsidRPr="009F34A2" w:rsidRDefault="009F34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/ Елица Христова – Анастасова/                                 / 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</w:p>
    <w:sectPr w:rsidR="009F34A2" w:rsidRPr="009F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63"/>
    <w:rsid w:val="000E24DF"/>
    <w:rsid w:val="00150970"/>
    <w:rsid w:val="00267DDE"/>
    <w:rsid w:val="006D66DD"/>
    <w:rsid w:val="009F34A2"/>
    <w:rsid w:val="00A66C63"/>
    <w:rsid w:val="00B22CE9"/>
    <w:rsid w:val="00B65E91"/>
    <w:rsid w:val="00BE1A21"/>
    <w:rsid w:val="00C23491"/>
    <w:rsid w:val="00C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8</cp:revision>
  <dcterms:created xsi:type="dcterms:W3CDTF">2015-10-31T13:04:00Z</dcterms:created>
  <dcterms:modified xsi:type="dcterms:W3CDTF">2015-11-01T19:21:00Z</dcterms:modified>
</cp:coreProperties>
</file>