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1" w:rsidRPr="00AA6506" w:rsidRDefault="004B3E8B" w:rsidP="00AA65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506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  <w:r w:rsidR="00A952A1">
        <w:rPr>
          <w:rFonts w:ascii="Times New Roman" w:hAnsi="Times New Roman" w:cs="Times New Roman"/>
          <w:sz w:val="28"/>
          <w:szCs w:val="28"/>
          <w:u w:val="single"/>
        </w:rPr>
        <w:t xml:space="preserve"> -11</w:t>
      </w:r>
      <w:r w:rsidR="00105AC2">
        <w:rPr>
          <w:rFonts w:ascii="Times New Roman" w:hAnsi="Times New Roman" w:cs="Times New Roman"/>
          <w:sz w:val="28"/>
          <w:szCs w:val="28"/>
          <w:u w:val="single"/>
        </w:rPr>
        <w:t>.02.2022г.</w:t>
      </w:r>
    </w:p>
    <w:p w:rsidR="004B3E8B" w:rsidRPr="004B2F65" w:rsidRDefault="004B3E8B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2F65">
        <w:rPr>
          <w:rFonts w:ascii="Times New Roman" w:hAnsi="Times New Roman" w:cs="Times New Roman"/>
          <w:sz w:val="26"/>
          <w:szCs w:val="26"/>
        </w:rPr>
        <w:t>1.</w:t>
      </w:r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поредността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номерата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партиите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коалициите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инициативните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комитети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гласуване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частичните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местни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избори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кмет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кметство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с.Илийно</w:t>
      </w:r>
      <w:proofErr w:type="spell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 на</w:t>
      </w:r>
      <w:proofErr w:type="gramEnd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4429" w:rsidRPr="004B2F65">
        <w:rPr>
          <w:rFonts w:ascii="Times New Roman" w:hAnsi="Times New Roman" w:cs="Times New Roman"/>
          <w:sz w:val="26"/>
          <w:szCs w:val="26"/>
        </w:rPr>
        <w:t>27 февруари 2022</w:t>
      </w:r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>година</w:t>
      </w:r>
      <w:proofErr w:type="spellEnd"/>
    </w:p>
    <w:p w:rsidR="00684429" w:rsidRPr="004B2F65" w:rsidRDefault="00684429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2 </w:t>
      </w:r>
      <w:proofErr w:type="spell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графичния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файл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бюлетина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частичните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местни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избори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кмет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кметство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с.Илийно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 на </w:t>
      </w:r>
      <w:r w:rsidRPr="004B2F65">
        <w:rPr>
          <w:rFonts w:ascii="Times New Roman" w:hAnsi="Times New Roman" w:cs="Times New Roman"/>
          <w:sz w:val="26"/>
          <w:szCs w:val="26"/>
        </w:rPr>
        <w:t>27 февруари 2022</w:t>
      </w:r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година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и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тиража</w:t>
      </w:r>
      <w:proofErr w:type="spellEnd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Pr="004B2F65">
        <w:rPr>
          <w:rFonts w:ascii="Times New Roman" w:hAnsi="Times New Roman" w:cs="Times New Roman"/>
          <w:sz w:val="26"/>
          <w:szCs w:val="26"/>
          <w:lang w:val="en-US"/>
        </w:rPr>
        <w:t>бюлетините</w:t>
      </w:r>
      <w:proofErr w:type="spellEnd"/>
      <w:r w:rsidRPr="004B2F65">
        <w:rPr>
          <w:rFonts w:ascii="Times New Roman" w:hAnsi="Times New Roman" w:cs="Times New Roman"/>
          <w:sz w:val="26"/>
          <w:szCs w:val="26"/>
        </w:rPr>
        <w:t>.</w:t>
      </w:r>
    </w:p>
    <w:p w:rsidR="00815A1F" w:rsidRPr="004B2F65" w:rsidRDefault="00684429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3 </w:t>
      </w:r>
      <w:r w:rsidRPr="004B2F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Упълномощаване</w:t>
      </w:r>
      <w:proofErr w:type="spellEnd"/>
      <w:proofErr w:type="gram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ОИК-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Омуртаг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приемане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отпечатаните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хартиени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бюлетини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протоколи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секционната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(СИК) 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печатницата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БНБ (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всяка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печатница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изпълнител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684429" w:rsidRPr="004B2F65" w:rsidRDefault="00D73FF3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5A1F" w:rsidRPr="004B2F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ОИК-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Омуртаг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провеждане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обучение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СИК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реда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начина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произвеждане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частичните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местни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избори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кмет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кметство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с.Илийно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 на </w:t>
      </w:r>
      <w:r w:rsidR="00815A1F" w:rsidRPr="004B2F65">
        <w:rPr>
          <w:rFonts w:ascii="Times New Roman" w:hAnsi="Times New Roman" w:cs="Times New Roman"/>
          <w:sz w:val="26"/>
          <w:szCs w:val="26"/>
        </w:rPr>
        <w:t>27 февруари 2022</w:t>
      </w:r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година</w:t>
      </w:r>
      <w:proofErr w:type="spellEnd"/>
    </w:p>
    <w:p w:rsidR="00815A1F" w:rsidRPr="004B2F65" w:rsidRDefault="00D73FF3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15A1F" w:rsidRPr="004B2F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ОИК-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Омуртаг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предаване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бюлетините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другите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изборни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материали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съгласно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решенията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ЦИК</w:t>
      </w:r>
    </w:p>
    <w:p w:rsidR="00815A1F" w:rsidRPr="004B2F65" w:rsidRDefault="00D73FF3" w:rsidP="004B2F6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815A1F" w:rsidRPr="004B2F65">
        <w:rPr>
          <w:rFonts w:ascii="Times New Roman" w:hAnsi="Times New Roman" w:cs="Times New Roman"/>
          <w:sz w:val="26"/>
          <w:szCs w:val="26"/>
        </w:rPr>
        <w:t xml:space="preserve"> </w:t>
      </w:r>
      <w:r w:rsidR="00815A1F" w:rsidRPr="004B2F65">
        <w:rPr>
          <w:rFonts w:ascii="Times New Roman" w:hAnsi="Times New Roman"/>
          <w:sz w:val="26"/>
          <w:szCs w:val="26"/>
        </w:rPr>
        <w:t xml:space="preserve">Упълномощаване на член на ОИК-Омуртаг за предаване на ТЗ на ГД „ГРАО“ в МРРБ избирателни списъци </w:t>
      </w:r>
    </w:p>
    <w:p w:rsidR="00815A1F" w:rsidRPr="00815A1F" w:rsidRDefault="00815A1F" w:rsidP="006844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4429" w:rsidRPr="00684429" w:rsidRDefault="0068442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4429" w:rsidRPr="00684429" w:rsidSect="004B2F6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B"/>
    <w:rsid w:val="000F7B41"/>
    <w:rsid w:val="00105AC2"/>
    <w:rsid w:val="004B2F65"/>
    <w:rsid w:val="004B3E8B"/>
    <w:rsid w:val="00684429"/>
    <w:rsid w:val="00815A1F"/>
    <w:rsid w:val="00A952A1"/>
    <w:rsid w:val="00AA6506"/>
    <w:rsid w:val="00D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dcterms:created xsi:type="dcterms:W3CDTF">2022-02-11T08:30:00Z</dcterms:created>
  <dcterms:modified xsi:type="dcterms:W3CDTF">2022-02-11T11:19:00Z</dcterms:modified>
</cp:coreProperties>
</file>