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1" w:rsidRPr="00AA6506" w:rsidRDefault="004B3E8B" w:rsidP="00AA65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506">
        <w:rPr>
          <w:rFonts w:ascii="Times New Roman" w:hAnsi="Times New Roman" w:cs="Times New Roman"/>
          <w:sz w:val="28"/>
          <w:szCs w:val="28"/>
          <w:u w:val="single"/>
        </w:rPr>
        <w:t>Дневен ред</w:t>
      </w:r>
      <w:r w:rsidR="003633B0">
        <w:rPr>
          <w:rFonts w:ascii="Times New Roman" w:hAnsi="Times New Roman" w:cs="Times New Roman"/>
          <w:sz w:val="28"/>
          <w:szCs w:val="28"/>
          <w:u w:val="single"/>
        </w:rPr>
        <w:t xml:space="preserve"> -17</w:t>
      </w:r>
      <w:r w:rsidR="00105AC2">
        <w:rPr>
          <w:rFonts w:ascii="Times New Roman" w:hAnsi="Times New Roman" w:cs="Times New Roman"/>
          <w:sz w:val="28"/>
          <w:szCs w:val="28"/>
          <w:u w:val="single"/>
        </w:rPr>
        <w:t>.02.2022г.</w:t>
      </w:r>
    </w:p>
    <w:p w:rsidR="00815A1F" w:rsidRPr="004B2F65" w:rsidRDefault="003633B0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84429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84429" w:rsidRPr="004B2F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Упълномощаване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0C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="00AC0C65">
        <w:rPr>
          <w:rFonts w:ascii="Times New Roman" w:hAnsi="Times New Roman" w:cs="Times New Roman"/>
          <w:sz w:val="26"/>
          <w:szCs w:val="26"/>
          <w:lang w:val="en-US"/>
        </w:rPr>
        <w:t>член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ОИК-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Омуртаг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приемане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отпечатаните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хартиени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бюлетини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протоколи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секционната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избирателна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комисия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(СИК</w:t>
      </w:r>
      <w:proofErr w:type="gram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) 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от</w:t>
      </w:r>
      <w:proofErr w:type="spellEnd"/>
      <w:proofErr w:type="gram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печатницата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БНБ (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всяка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печатница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изпълнител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).</w:t>
      </w:r>
    </w:p>
    <w:p w:rsidR="00815A1F" w:rsidRDefault="003633B0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15A1F" w:rsidRPr="004B2F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>Определяне</w:t>
      </w:r>
      <w:proofErr w:type="spellEnd"/>
      <w:r w:rsidR="004B2F65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0C65">
        <w:rPr>
          <w:rFonts w:ascii="Times New Roman" w:hAnsi="Times New Roman" w:cs="Times New Roman"/>
          <w:sz w:val="26"/>
          <w:szCs w:val="26"/>
          <w:lang w:val="en-US"/>
        </w:rPr>
        <w:t xml:space="preserve">на </w:t>
      </w:r>
      <w:proofErr w:type="spellStart"/>
      <w:r w:rsidR="00AC0C65">
        <w:rPr>
          <w:rFonts w:ascii="Times New Roman" w:hAnsi="Times New Roman" w:cs="Times New Roman"/>
          <w:sz w:val="26"/>
          <w:szCs w:val="26"/>
          <w:lang w:val="en-US"/>
        </w:rPr>
        <w:t>член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ОИК-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Омуртаг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за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предаване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бюлетините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другите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изборни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книжа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материали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съгласно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>решенията</w:t>
      </w:r>
      <w:proofErr w:type="spellEnd"/>
      <w:r w:rsidR="00815A1F" w:rsidRPr="004B2F65">
        <w:rPr>
          <w:rFonts w:ascii="Times New Roman" w:hAnsi="Times New Roman" w:cs="Times New Roman"/>
          <w:sz w:val="26"/>
          <w:szCs w:val="26"/>
          <w:lang w:val="en-US"/>
        </w:rPr>
        <w:t xml:space="preserve"> на ЦИК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633B0" w:rsidRDefault="003633B0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E1AC0">
        <w:rPr>
          <w:rFonts w:ascii="Times New Roman" w:hAnsi="Times New Roman" w:cs="Times New Roman"/>
          <w:sz w:val="26"/>
          <w:szCs w:val="26"/>
        </w:rPr>
        <w:t>Определяне на техническо лице  за поддръжка на СУЕМГ в изборите за кмет на кметство с.Илийно на 27 февруари 2022 година.</w:t>
      </w:r>
    </w:p>
    <w:p w:rsidR="00296697" w:rsidRPr="003633B0" w:rsidRDefault="00296697" w:rsidP="004B2F6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Промяна в състава на СИК № 25 22 00</w:t>
      </w:r>
      <w:r w:rsidR="008652D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031</w:t>
      </w:r>
      <w:r w:rsidR="008652DE">
        <w:rPr>
          <w:rFonts w:ascii="Times New Roman" w:hAnsi="Times New Roman" w:cs="Times New Roman"/>
          <w:sz w:val="26"/>
          <w:szCs w:val="26"/>
        </w:rPr>
        <w:t xml:space="preserve"> с. Илийно.</w:t>
      </w:r>
      <w:bookmarkStart w:id="0" w:name="_GoBack"/>
      <w:bookmarkEnd w:id="0"/>
    </w:p>
    <w:p w:rsidR="00815A1F" w:rsidRPr="00815A1F" w:rsidRDefault="00815A1F" w:rsidP="0068442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4429" w:rsidRPr="00684429" w:rsidRDefault="0068442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84429" w:rsidRPr="00684429" w:rsidSect="004B2F6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B"/>
    <w:rsid w:val="000F7B41"/>
    <w:rsid w:val="00105AC2"/>
    <w:rsid w:val="00296697"/>
    <w:rsid w:val="003633B0"/>
    <w:rsid w:val="004B2F65"/>
    <w:rsid w:val="004B3E8B"/>
    <w:rsid w:val="00684429"/>
    <w:rsid w:val="00815A1F"/>
    <w:rsid w:val="008652DE"/>
    <w:rsid w:val="00A952A1"/>
    <w:rsid w:val="00AA6506"/>
    <w:rsid w:val="00AC0C65"/>
    <w:rsid w:val="00D73FF3"/>
    <w:rsid w:val="00D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11</cp:revision>
  <dcterms:created xsi:type="dcterms:W3CDTF">2022-02-11T08:30:00Z</dcterms:created>
  <dcterms:modified xsi:type="dcterms:W3CDTF">2022-02-17T12:02:00Z</dcterms:modified>
</cp:coreProperties>
</file>