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1" w:rsidRPr="00AA6506" w:rsidRDefault="004B3E8B" w:rsidP="00AA65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506">
        <w:rPr>
          <w:rFonts w:ascii="Times New Roman" w:hAnsi="Times New Roman" w:cs="Times New Roman"/>
          <w:sz w:val="28"/>
          <w:szCs w:val="28"/>
          <w:u w:val="single"/>
        </w:rPr>
        <w:t>Дневен ред</w:t>
      </w:r>
      <w:r w:rsidR="003633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815A1F" w:rsidRDefault="003633B0" w:rsidP="004B2F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84429" w:rsidRPr="004B2F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0C65">
        <w:rPr>
          <w:rFonts w:ascii="Times New Roman" w:hAnsi="Times New Roman" w:cs="Times New Roman"/>
          <w:sz w:val="26"/>
          <w:szCs w:val="26"/>
          <w:lang w:val="en-US"/>
        </w:rPr>
        <w:t xml:space="preserve">на </w:t>
      </w:r>
      <w:proofErr w:type="spellStart"/>
      <w:r w:rsidR="00AC0C65">
        <w:rPr>
          <w:rFonts w:ascii="Times New Roman" w:hAnsi="Times New Roman" w:cs="Times New Roman"/>
          <w:sz w:val="26"/>
          <w:szCs w:val="26"/>
          <w:lang w:val="en-US"/>
        </w:rPr>
        <w:t>член</w:t>
      </w:r>
      <w:r w:rsidR="003B6569">
        <w:rPr>
          <w:rFonts w:ascii="Times New Roman" w:hAnsi="Times New Roman" w:cs="Times New Roman"/>
          <w:sz w:val="26"/>
          <w:szCs w:val="26"/>
        </w:rPr>
        <w:t>ове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ОИК-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Омуртаг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6569">
        <w:rPr>
          <w:rFonts w:ascii="Times New Roman" w:hAnsi="Times New Roman" w:cs="Times New Roman"/>
          <w:sz w:val="26"/>
          <w:szCs w:val="26"/>
        </w:rPr>
        <w:t xml:space="preserve">получаване на СУЕМГ от </w:t>
      </w:r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ЦИК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5A1F" w:rsidRPr="00815A1F" w:rsidRDefault="00815A1F" w:rsidP="006844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4429" w:rsidRPr="00684429" w:rsidRDefault="0068442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84429" w:rsidRPr="00684429" w:rsidSect="004B2F6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B"/>
    <w:rsid w:val="000F7B41"/>
    <w:rsid w:val="00105AC2"/>
    <w:rsid w:val="00296697"/>
    <w:rsid w:val="003633B0"/>
    <w:rsid w:val="003B6569"/>
    <w:rsid w:val="004B2F65"/>
    <w:rsid w:val="004B3E8B"/>
    <w:rsid w:val="00684429"/>
    <w:rsid w:val="00815A1F"/>
    <w:rsid w:val="008652DE"/>
    <w:rsid w:val="00A952A1"/>
    <w:rsid w:val="00AA6506"/>
    <w:rsid w:val="00AC0C65"/>
    <w:rsid w:val="00D73FF3"/>
    <w:rsid w:val="00D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12</cp:revision>
  <dcterms:created xsi:type="dcterms:W3CDTF">2022-02-11T08:30:00Z</dcterms:created>
  <dcterms:modified xsi:type="dcterms:W3CDTF">2022-02-22T06:02:00Z</dcterms:modified>
</cp:coreProperties>
</file>