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6B26" w:rsidRPr="007E0E6B" w:rsidRDefault="005A6B26" w:rsidP="00DB78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F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</w:t>
      </w:r>
      <w:r w:rsidR="00B33729">
        <w:rPr>
          <w:rFonts w:ascii="Times New Roman" w:eastAsia="Times New Roman" w:hAnsi="Times New Roman" w:cs="Times New Roman"/>
          <w:sz w:val="28"/>
          <w:szCs w:val="28"/>
          <w:lang w:eastAsia="bg-BG"/>
        </w:rPr>
        <w:t>ХАСАН АХМЕДОВ ХАЛИЛОВ- независим кандидат за кмет на с.Камбурово</w:t>
      </w:r>
      <w:r w:rsidR="007E0E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7E0E6B" w:rsidRPr="007E0E6B">
        <w:rPr>
          <w:rFonts w:ascii="Times New Roman" w:hAnsi="Times New Roman" w:cs="Times New Roman"/>
          <w:color w:val="333333"/>
          <w:sz w:val="28"/>
          <w:szCs w:val="28"/>
        </w:rPr>
        <w:t>изборите на 27 октомври 2019 г.</w:t>
      </w:r>
    </w:p>
    <w:p w:rsidR="00DB78CD" w:rsidRPr="00D67386" w:rsidRDefault="00CB655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 на </w:t>
      </w:r>
      <w:r w:rsidR="00B337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МЕХМЕД ХАЙДИН СЕИД </w:t>
      </w:r>
      <w:r w:rsidRPr="00F95775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кмет на Община Омуртаг</w:t>
      </w:r>
      <w:r w:rsidR="00E327A5" w:rsidRPr="00E327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327A5" w:rsidRPr="007E0E6B">
        <w:rPr>
          <w:rFonts w:ascii="Times New Roman" w:hAnsi="Times New Roman" w:cs="Times New Roman"/>
          <w:color w:val="333333"/>
          <w:sz w:val="28"/>
          <w:szCs w:val="28"/>
        </w:rPr>
        <w:t>на 27 октомври 2019 г.</w:t>
      </w:r>
      <w:r w:rsidR="00B3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предложение на ПП Народна партия Свобода и Достойнство</w:t>
      </w:r>
      <w:r w:rsidR="00D11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3876F6"/>
    <w:rsid w:val="0055067E"/>
    <w:rsid w:val="005A6B26"/>
    <w:rsid w:val="006F43DD"/>
    <w:rsid w:val="007E0E6B"/>
    <w:rsid w:val="008E52CB"/>
    <w:rsid w:val="00933122"/>
    <w:rsid w:val="00990F9A"/>
    <w:rsid w:val="00B33729"/>
    <w:rsid w:val="00CB6556"/>
    <w:rsid w:val="00D11548"/>
    <w:rsid w:val="00D67386"/>
    <w:rsid w:val="00DB78CD"/>
    <w:rsid w:val="00E327A5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16</cp:revision>
  <dcterms:created xsi:type="dcterms:W3CDTF">2019-09-16T08:23:00Z</dcterms:created>
  <dcterms:modified xsi:type="dcterms:W3CDTF">2019-09-18T12:51:00Z</dcterms:modified>
</cp:coreProperties>
</file>