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A" w:rsidRDefault="00E0129A" w:rsidP="00E0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</w:t>
      </w:r>
    </w:p>
    <w:p w:rsidR="00E0129A" w:rsidRDefault="00E0129A" w:rsidP="00E0129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9.09.2019 година,в </w:t>
      </w:r>
      <w:r>
        <w:rPr>
          <w:rFonts w:ascii="Times New Roman" w:hAnsi="Times New Roman" w:cs="Times New Roman"/>
          <w:sz w:val="24"/>
          <w:szCs w:val="24"/>
          <w:lang w:val="en-US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Часа в ст.№20 на община Омуртаг,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в състав: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1. Любчо Велинов Максимов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Петър Иванов Атанасов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Красимир Петков Пейков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Елица Йорданова Христова–Анастасова </w:t>
      </w:r>
    </w:p>
    <w:p w:rsidR="00E0129A" w:rsidRDefault="00E0129A" w:rsidP="00E01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6.Йовчо Георгиев Велинов</w:t>
      </w:r>
    </w:p>
    <w:p w:rsidR="00E0129A" w:rsidRPr="004E68D3" w:rsidRDefault="00E0129A" w:rsidP="00E012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r w:rsidRPr="00E0129A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</w:p>
    <w:p w:rsidR="00E0129A" w:rsidRDefault="00E0129A" w:rsidP="00E01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29A" w:rsidRDefault="00E0129A" w:rsidP="00B76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председателствано от госпожа Мина Илиева Илиева-Председател. Присъстват </w:t>
      </w:r>
      <w:r w:rsidR="00B76F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ОИК-Омуртаг, отсъс</w:t>
      </w:r>
      <w:r w:rsidR="00B76FB3">
        <w:rPr>
          <w:rFonts w:ascii="Times New Roman" w:hAnsi="Times New Roman" w:cs="Times New Roman"/>
          <w:sz w:val="24"/>
          <w:szCs w:val="24"/>
        </w:rPr>
        <w:t xml:space="preserve">тват </w:t>
      </w:r>
      <w:proofErr w:type="spellStart"/>
      <w:r w:rsidR="00B76FB3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="00B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B3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="00B7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B3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="00B7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Василка Тодорова Стефанова - по уважителни причини</w:t>
      </w:r>
      <w:r w:rsidR="00B76FB3">
        <w:rPr>
          <w:rFonts w:ascii="Times New Roman" w:hAnsi="Times New Roman" w:cs="Times New Roman"/>
          <w:sz w:val="24"/>
          <w:szCs w:val="24"/>
        </w:rPr>
        <w:t xml:space="preserve">, </w:t>
      </w:r>
      <w:r w:rsidR="00B76FB3" w:rsidRPr="00B76FB3">
        <w:rPr>
          <w:rFonts w:ascii="Times New Roman" w:hAnsi="Times New Roman" w:cs="Times New Roman"/>
          <w:sz w:val="26"/>
          <w:szCs w:val="26"/>
        </w:rPr>
        <w:t>Милена Тодорова Георгиева и Биляна Тодорова Лазарова</w:t>
      </w:r>
      <w:r w:rsidRPr="00B76FB3">
        <w:rPr>
          <w:rFonts w:ascii="Times New Roman" w:hAnsi="Times New Roman" w:cs="Times New Roman"/>
          <w:sz w:val="24"/>
          <w:szCs w:val="24"/>
        </w:rPr>
        <w:t xml:space="preserve">. </w:t>
      </w:r>
      <w:r w:rsidR="00806654">
        <w:rPr>
          <w:rFonts w:ascii="Times New Roman" w:hAnsi="Times New Roman" w:cs="Times New Roman"/>
          <w:sz w:val="24"/>
          <w:szCs w:val="24"/>
        </w:rPr>
        <w:t>Налице е</w:t>
      </w:r>
      <w:r>
        <w:rPr>
          <w:rFonts w:ascii="Times New Roman" w:hAnsi="Times New Roman" w:cs="Times New Roman"/>
          <w:sz w:val="24"/>
          <w:szCs w:val="24"/>
        </w:rPr>
        <w:t xml:space="preserve">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E0129A" w:rsidRDefault="00E0129A" w:rsidP="00E012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7902D1" w:rsidRPr="007902D1" w:rsidRDefault="007902D1" w:rsidP="00790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ГЮНЕР БЕХЧЕДОВ МУСТАФОВ </w:t>
      </w:r>
      <w:r w:rsidRPr="007902D1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кметство с.Церовище</w:t>
      </w:r>
      <w:r w:rsidRPr="007902D1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Pr="00790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АБВ /АЛТЕРНАТИВА ЗА БЪЛГАРСКО ВЪЗРАЖДАНЕ/.</w:t>
      </w:r>
    </w:p>
    <w:p w:rsidR="00E0129A" w:rsidRDefault="00E0129A" w:rsidP="00E01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E0129A" w:rsidRDefault="00E0129A" w:rsidP="00E0129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0129A" w:rsidRDefault="00E0129A" w:rsidP="00E0129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E0129A" w:rsidRDefault="00E0129A" w:rsidP="00E0129A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129A" w:rsidRDefault="00E0129A" w:rsidP="00E0129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902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1. Любчо Велинов Максимов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Петър Иванов Атанасов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Красимир Петков Пейков</w:t>
      </w:r>
    </w:p>
    <w:p w:rsidR="00FF66AF" w:rsidRDefault="00FF66AF" w:rsidP="00FF66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Елица Йорданова Христова–Анастасова </w:t>
      </w:r>
    </w:p>
    <w:p w:rsidR="00FF66AF" w:rsidRDefault="00FF66AF" w:rsidP="00FF6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6.Йовчо Георгиев Велинов</w:t>
      </w:r>
    </w:p>
    <w:p w:rsidR="00FF66AF" w:rsidRPr="004E68D3" w:rsidRDefault="00FF66AF" w:rsidP="00FF66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r w:rsidRPr="00E0129A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ПРОТИВ-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129A" w:rsidRDefault="00E0129A" w:rsidP="004C31B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  <w:r w:rsidR="00C43ABF">
        <w:rPr>
          <w:rFonts w:ascii="Times New Roman" w:hAnsi="Times New Roman" w:cs="Times New Roman"/>
          <w:sz w:val="24"/>
          <w:szCs w:val="24"/>
        </w:rPr>
        <w:t xml:space="preserve"> </w:t>
      </w:r>
      <w:r w:rsidRPr="009D0A79">
        <w:rPr>
          <w:rFonts w:ascii="Times New Roman" w:hAnsi="Times New Roman" w:cs="Times New Roman"/>
          <w:b/>
          <w:sz w:val="24"/>
          <w:szCs w:val="24"/>
          <w:u w:val="single"/>
        </w:rPr>
        <w:t>Първа точка от дневния ред</w:t>
      </w:r>
      <w:r w:rsidR="00C43ABF">
        <w:rPr>
          <w:rFonts w:ascii="Times New Roman" w:hAnsi="Times New Roman" w:cs="Times New Roman"/>
          <w:sz w:val="24"/>
          <w:szCs w:val="24"/>
        </w:rPr>
        <w:t xml:space="preserve">. </w:t>
      </w:r>
      <w:r w:rsidRPr="009D0A79">
        <w:rPr>
          <w:rFonts w:ascii="Times New Roman" w:hAnsi="Times New Roman" w:cs="Times New Roman"/>
          <w:sz w:val="24"/>
          <w:szCs w:val="24"/>
        </w:rPr>
        <w:t xml:space="preserve">Председателят запозна комисията с </w:t>
      </w:r>
      <w:r w:rsidR="00E41B21" w:rsidRPr="009D0A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132D0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41B21" w:rsidRPr="009D0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за регистрация  на ГЮНЕР БЕХЧЕДОВ МУСТАФОВ </w:t>
      </w:r>
      <w:r w:rsidR="00E41B21" w:rsidRPr="009D0A79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кметство с.Церовище</w:t>
      </w:r>
      <w:r w:rsidR="00E41B21" w:rsidRPr="009D0A79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="00E41B21" w:rsidRPr="009D0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АБВ /АЛТЕРНАТИВА ЗА БЪЛГАРСКО ВЪЗРАЖДАНЕ/.</w:t>
      </w:r>
      <w:r w:rsidR="004C31BC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Задължително изискуемите документи по чл.414 от ИК са представени и проверени.</w:t>
      </w:r>
      <w:r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E0129A" w:rsidRDefault="00E0129A" w:rsidP="00E012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Чл.87, ал.1, т.14 от ИК ОИК-Омуртаг РЕШИ:</w:t>
      </w:r>
    </w:p>
    <w:p w:rsidR="004C31BC" w:rsidRDefault="00E0129A" w:rsidP="00E012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1BC" w:rsidRPr="009D0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ГЮНЕР БЕХЧЕДОВ МУСТАФОВ </w:t>
      </w:r>
      <w:r w:rsidR="004C31BC" w:rsidRPr="009D0A79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кметство с.Церовище</w:t>
      </w:r>
      <w:r w:rsidR="004C31BC" w:rsidRPr="009D0A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C31BC" w:rsidRPr="00371F23">
        <w:rPr>
          <w:rFonts w:ascii="Times New Roman" w:hAnsi="Times New Roman" w:cs="Times New Roman"/>
          <w:sz w:val="24"/>
          <w:szCs w:val="24"/>
        </w:rPr>
        <w:t>на</w:t>
      </w:r>
      <w:r w:rsidR="004C31BC" w:rsidRPr="009D0A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C31BC" w:rsidRPr="00371F23">
        <w:rPr>
          <w:rFonts w:ascii="Times New Roman" w:hAnsi="Times New Roman" w:cs="Times New Roman"/>
          <w:sz w:val="24"/>
          <w:szCs w:val="24"/>
        </w:rPr>
        <w:t>27 октомври 2019 г.</w:t>
      </w:r>
      <w:r w:rsidR="004C31BC" w:rsidRPr="009D0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ПП АБВ /АЛТЕРНАТИВА ЗА БЪЛГАРСКО ВЪЗРАЖДАНЕ/.</w:t>
      </w:r>
    </w:p>
    <w:p w:rsidR="00E0129A" w:rsidRDefault="00E0129A" w:rsidP="00E01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C33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0129A" w:rsidRDefault="00E0129A" w:rsidP="00E012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E0129A" w:rsidRDefault="00E0129A" w:rsidP="00E0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Йовчо Георгиев Велинов </w:t>
      </w:r>
    </w:p>
    <w:p w:rsidR="00E0129A" w:rsidRDefault="00E0129A" w:rsidP="00E0129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33A8" w:rsidRPr="00E0129A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ПРОТИВ-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E0129A" w:rsidRDefault="00E0129A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A039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0733A7" w:rsidRDefault="000733A7" w:rsidP="00E012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35B3" w:rsidRPr="00D11339" w:rsidRDefault="001335B3" w:rsidP="001335B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1335B3" w:rsidRPr="00D11339" w:rsidRDefault="001335B3" w:rsidP="0013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B3" w:rsidRPr="00D11339" w:rsidRDefault="001335B3" w:rsidP="00133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1335B3" w:rsidRPr="00D11339" w:rsidRDefault="001335B3" w:rsidP="001335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1335B3" w:rsidRPr="00D11339" w:rsidRDefault="001335B3" w:rsidP="0013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B3" w:rsidRPr="00D11339" w:rsidRDefault="001335B3" w:rsidP="0013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A5B0A" w:rsidRDefault="001335B3" w:rsidP="001335B3">
      <w:pPr>
        <w:jc w:val="both"/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9A5B0A" w:rsidSect="00E74FD0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129A"/>
    <w:rsid w:val="000733A7"/>
    <w:rsid w:val="00132D07"/>
    <w:rsid w:val="001335B3"/>
    <w:rsid w:val="002C33A8"/>
    <w:rsid w:val="00342886"/>
    <w:rsid w:val="00371F23"/>
    <w:rsid w:val="004C31BC"/>
    <w:rsid w:val="0066019D"/>
    <w:rsid w:val="007902D1"/>
    <w:rsid w:val="00806654"/>
    <w:rsid w:val="009A5B0A"/>
    <w:rsid w:val="009D0A79"/>
    <w:rsid w:val="00A039B2"/>
    <w:rsid w:val="00B76FB3"/>
    <w:rsid w:val="00C43ABF"/>
    <w:rsid w:val="00E0129A"/>
    <w:rsid w:val="00E41B21"/>
    <w:rsid w:val="00E74FD0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dcterms:created xsi:type="dcterms:W3CDTF">2019-09-20T10:48:00Z</dcterms:created>
  <dcterms:modified xsi:type="dcterms:W3CDTF">2019-09-20T11:01:00Z</dcterms:modified>
</cp:coreProperties>
</file>