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Pr="00F75C0C" w:rsidRDefault="00F75C0C" w:rsidP="00F75C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C0C">
        <w:rPr>
          <w:rFonts w:ascii="Times New Roman" w:hAnsi="Times New Roman" w:cs="Times New Roman"/>
          <w:sz w:val="24"/>
          <w:szCs w:val="24"/>
        </w:rPr>
        <w:t>Разглеждане на постъпили сигнали от РУ на МВР-Омуртаг с вх.№ 22/26.10.2019г. и № 23/26.10.2019г..</w:t>
      </w:r>
    </w:p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13523"/>
    <w:rsid w:val="00037EB6"/>
    <w:rsid w:val="00047D7F"/>
    <w:rsid w:val="000823D8"/>
    <w:rsid w:val="000C0875"/>
    <w:rsid w:val="00277632"/>
    <w:rsid w:val="002817B0"/>
    <w:rsid w:val="00315C25"/>
    <w:rsid w:val="003876F6"/>
    <w:rsid w:val="00480793"/>
    <w:rsid w:val="004827FE"/>
    <w:rsid w:val="0055067E"/>
    <w:rsid w:val="005A6B26"/>
    <w:rsid w:val="006F43DD"/>
    <w:rsid w:val="00795FE7"/>
    <w:rsid w:val="007E0E6B"/>
    <w:rsid w:val="008E52CB"/>
    <w:rsid w:val="00933122"/>
    <w:rsid w:val="00990F9A"/>
    <w:rsid w:val="00B33729"/>
    <w:rsid w:val="00B568FB"/>
    <w:rsid w:val="00B85E5A"/>
    <w:rsid w:val="00C012DE"/>
    <w:rsid w:val="00CB6556"/>
    <w:rsid w:val="00D11548"/>
    <w:rsid w:val="00D67386"/>
    <w:rsid w:val="00D963FA"/>
    <w:rsid w:val="00DB78CD"/>
    <w:rsid w:val="00DF5915"/>
    <w:rsid w:val="00E327A5"/>
    <w:rsid w:val="00F046AC"/>
    <w:rsid w:val="00F75C0C"/>
    <w:rsid w:val="00FB03F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dcterms:created xsi:type="dcterms:W3CDTF">2019-10-22T07:31:00Z</dcterms:created>
  <dcterms:modified xsi:type="dcterms:W3CDTF">2019-10-27T05:01:00Z</dcterms:modified>
</cp:coreProperties>
</file>