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7" w:rsidRPr="005A5FE4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A5FE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513F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:rsidR="00C21667" w:rsidRPr="009D7334" w:rsidRDefault="00C21667" w:rsidP="00766E1B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На </w:t>
      </w:r>
      <w:r w:rsidR="00A124E7">
        <w:rPr>
          <w:rFonts w:ascii="Times New Roman" w:hAnsi="Times New Roman" w:cs="Times New Roman"/>
        </w:rPr>
        <w:t>06</w:t>
      </w:r>
      <w:r w:rsidR="002A233E" w:rsidRPr="009D7334">
        <w:rPr>
          <w:rFonts w:ascii="Times New Roman" w:hAnsi="Times New Roman" w:cs="Times New Roman"/>
        </w:rPr>
        <w:t>.11</w:t>
      </w:r>
      <w:r w:rsidRPr="009D7334">
        <w:rPr>
          <w:rFonts w:ascii="Times New Roman" w:hAnsi="Times New Roman" w:cs="Times New Roman"/>
        </w:rPr>
        <w:t>.2019 година,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 xml:space="preserve">в </w:t>
      </w:r>
      <w:r w:rsidR="00A124E7">
        <w:rPr>
          <w:rFonts w:ascii="Times New Roman" w:hAnsi="Times New Roman" w:cs="Times New Roman"/>
        </w:rPr>
        <w:t>15</w:t>
      </w:r>
      <w:r w:rsidR="00F64D91" w:rsidRPr="009D7334">
        <w:rPr>
          <w:rFonts w:ascii="Times New Roman" w:hAnsi="Times New Roman" w:cs="Times New Roman"/>
        </w:rPr>
        <w:t>,00</w:t>
      </w:r>
      <w:r w:rsidR="005E17D0" w:rsidRPr="009D7334">
        <w:rPr>
          <w:rFonts w:ascii="Times New Roman" w:hAnsi="Times New Roman" w:cs="Times New Roman"/>
        </w:rPr>
        <w:t xml:space="preserve"> ч</w:t>
      </w:r>
      <w:r w:rsidRPr="009D7334">
        <w:rPr>
          <w:rFonts w:ascii="Times New Roman" w:hAnsi="Times New Roman" w:cs="Times New Roman"/>
        </w:rPr>
        <w:t xml:space="preserve">аса в ст. №20 на община Омуртаг, на </w:t>
      </w:r>
      <w:proofErr w:type="spellStart"/>
      <w:r w:rsidRPr="009D7334">
        <w:rPr>
          <w:rFonts w:ascii="Times New Roman" w:hAnsi="Times New Roman" w:cs="Times New Roman"/>
        </w:rPr>
        <w:t>осн</w:t>
      </w:r>
      <w:proofErr w:type="spellEnd"/>
      <w:r w:rsidRPr="009D7334">
        <w:rPr>
          <w:rFonts w:ascii="Times New Roman" w:hAnsi="Times New Roman" w:cs="Times New Roman"/>
        </w:rPr>
        <w:t>. чл.85, ал.1 от Изборния кодекс (ИК) се проведе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заседание на Общинска избирателна комисия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Омуртаг в състав:</w:t>
      </w:r>
    </w:p>
    <w:p w:rsidR="00F7092B" w:rsidRPr="009D7334" w:rsidRDefault="00F7092B" w:rsidP="005E17D0">
      <w:pPr>
        <w:pStyle w:val="a8"/>
        <w:rPr>
          <w:rFonts w:ascii="Times New Roman" w:hAnsi="Times New Roman" w:cs="Times New Roman"/>
        </w:rPr>
      </w:pP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A7048D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Председател.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  <w:r w:rsidRPr="009D7334">
        <w:rPr>
          <w:rFonts w:ascii="Times New Roman" w:hAnsi="Times New Roman" w:cs="Times New Roman"/>
          <w:b/>
          <w:u w:val="single"/>
        </w:rPr>
        <w:t>ДНЕВЕН РЕД</w:t>
      </w:r>
    </w:p>
    <w:p w:rsidR="00A124E7" w:rsidRPr="00A124E7" w:rsidRDefault="00A124E7" w:rsidP="00A124E7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lang w:eastAsia="bg-BG"/>
        </w:rPr>
      </w:pPr>
      <w:r w:rsidRPr="00A124E7">
        <w:rPr>
          <w:rFonts w:ascii="Times New Roman" w:eastAsia="Times New Roman" w:hAnsi="Times New Roman" w:cs="Times New Roman"/>
          <w:lang w:eastAsia="bg-BG"/>
        </w:rPr>
        <w:t>Упълномощаване на член на ОИК –Омуртаг относно процесуално представителство и защита пред Административен съд-Търговище и Върховен административен съд- София</w:t>
      </w:r>
    </w:p>
    <w:p w:rsidR="005B3AE1" w:rsidRPr="009D7334" w:rsidRDefault="005B3AE1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FD302B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 xml:space="preserve">Гласували </w:t>
      </w:r>
      <w:r w:rsidR="004804A6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Дневният ред е приет единодушно.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2E0BD7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9D7334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4804A6" w:rsidRPr="009D7334" w:rsidRDefault="005B3AE1" w:rsidP="0048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  <w:u w:val="single"/>
        </w:rPr>
        <w:t>1-ва</w:t>
      </w:r>
      <w:r w:rsidR="00C21667" w:rsidRPr="009D7334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="005E17D0" w:rsidRPr="009D7334">
        <w:rPr>
          <w:rFonts w:ascii="Times New Roman" w:hAnsi="Times New Roman" w:cs="Times New Roman"/>
          <w:b/>
          <w:u w:val="single"/>
        </w:rPr>
        <w:t>.</w:t>
      </w:r>
      <w:r w:rsidR="00C21667" w:rsidRPr="009D7334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 w:rsidRPr="009D7334">
        <w:rPr>
          <w:rFonts w:ascii="Times New Roman" w:hAnsi="Times New Roman" w:cs="Times New Roman"/>
        </w:rPr>
        <w:t>предложението за</w:t>
      </w:r>
      <w:r w:rsidR="00A0544D">
        <w:rPr>
          <w:rFonts w:ascii="Times New Roman" w:hAnsi="Times New Roman" w:cs="Times New Roman"/>
        </w:rPr>
        <w:t xml:space="preserve"> </w:t>
      </w:r>
      <w:r w:rsidR="00A0544D" w:rsidRPr="00A0544D">
        <w:rPr>
          <w:rFonts w:ascii="Times New Roman" w:eastAsia="Times New Roman" w:hAnsi="Times New Roman" w:cs="Times New Roman"/>
          <w:lang w:eastAsia="bg-BG"/>
        </w:rPr>
        <w:t>упълномощаване на член на ОИК –Омуртаг относно процесуално представителство и защита пред Административен съд-Търговище и Върховен административен съд- София</w:t>
      </w: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lastRenderedPageBreak/>
        <w:t xml:space="preserve">На </w:t>
      </w:r>
      <w:proofErr w:type="spellStart"/>
      <w:r w:rsidRPr="00FD302B">
        <w:rPr>
          <w:rFonts w:ascii="Times New Roman" w:eastAsia="Times New Roman" w:hAnsi="Times New Roman" w:cs="Times New Roman"/>
          <w:bCs/>
          <w:lang w:eastAsia="bg-BG"/>
        </w:rPr>
        <w:t>осн</w:t>
      </w:r>
      <w:proofErr w:type="spellEnd"/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. Чл.87, ал.1, т.1 и т.22, изр.първо от ИК и чл.459, ал.3 от ИК във </w:t>
      </w:r>
      <w:proofErr w:type="spellStart"/>
      <w:r w:rsidRPr="00FD302B">
        <w:rPr>
          <w:rFonts w:ascii="Times New Roman" w:eastAsia="Times New Roman" w:hAnsi="Times New Roman" w:cs="Times New Roman"/>
          <w:bCs/>
          <w:lang w:eastAsia="bg-BG"/>
        </w:rPr>
        <w:t>вр</w:t>
      </w:r>
      <w:proofErr w:type="spellEnd"/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. с постъпила жалба от ПП Воля срещу Решение №109/ 28.10.2019г. на ОИК-Омуртаг, </w:t>
      </w:r>
      <w:proofErr w:type="spellStart"/>
      <w:r w:rsidRPr="00FD302B">
        <w:rPr>
          <w:rFonts w:ascii="Times New Roman" w:eastAsia="Times New Roman" w:hAnsi="Times New Roman" w:cs="Times New Roman"/>
          <w:bCs/>
          <w:lang w:eastAsia="bg-BG"/>
        </w:rPr>
        <w:t>ОИК-Омуртаг</w:t>
      </w:r>
      <w:proofErr w:type="spellEnd"/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 </w:t>
      </w: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t>РЕШИ:</w:t>
      </w: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t>І. Общинската избирателна комисия да изпрати жалбата и преписката към нея на Административен съд-Търговище заедно с решението, което се оспорва.</w:t>
      </w: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ІІ. 1. Упълномощава Владислава </w:t>
      </w:r>
      <w:proofErr w:type="spellStart"/>
      <w:r w:rsidRPr="00FD302B">
        <w:rPr>
          <w:rFonts w:ascii="Times New Roman" w:eastAsia="Times New Roman" w:hAnsi="Times New Roman" w:cs="Times New Roman"/>
          <w:bCs/>
          <w:lang w:eastAsia="bg-BG"/>
        </w:rPr>
        <w:t>Пламенова</w:t>
      </w:r>
      <w:proofErr w:type="spellEnd"/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 Петрова- Секретар на ОИК-Омуртаг да осъществява процесуално представителство и защита пред Административен съд-Търговище и Върховен административен съд-София с оглед защита правата и интересите на ОИК-Омуртаг в административния процес.</w:t>
      </w:r>
    </w:p>
    <w:p w:rsidR="00FD302B" w:rsidRPr="00FD302B" w:rsidRDefault="00FD302B" w:rsidP="00FD302B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C21667" w:rsidRPr="00FD302B" w:rsidRDefault="00FD302B" w:rsidP="00FD302B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FD302B">
        <w:rPr>
          <w:rFonts w:ascii="Times New Roman" w:eastAsia="Times New Roman" w:hAnsi="Times New Roman" w:cs="Times New Roman"/>
          <w:bCs/>
          <w:lang w:eastAsia="bg-BG"/>
        </w:rPr>
        <w:t xml:space="preserve">В изпълнение на горното упълномощения представител има право да обжалва от името на ОИК-Омуртаг и представляващия ОИК-Омуртаг- Мина Илиева </w:t>
      </w:r>
      <w:proofErr w:type="spellStart"/>
      <w:r w:rsidRPr="00FD302B">
        <w:rPr>
          <w:rFonts w:ascii="Times New Roman" w:eastAsia="Times New Roman" w:hAnsi="Times New Roman" w:cs="Times New Roman"/>
          <w:bCs/>
          <w:lang w:eastAsia="bg-BG"/>
        </w:rPr>
        <w:t>Илиева</w:t>
      </w:r>
      <w:proofErr w:type="spellEnd"/>
      <w:r w:rsidRPr="00FD302B">
        <w:rPr>
          <w:rFonts w:ascii="Times New Roman" w:eastAsia="Times New Roman" w:hAnsi="Times New Roman" w:cs="Times New Roman"/>
          <w:bCs/>
          <w:lang w:eastAsia="bg-BG"/>
        </w:rPr>
        <w:t>- Председател, да води делото до окончателното му завършване във всички инстанции включително и с правата да прави признания, да се отказва от исканията или да ги намалява, увеличава, изменя; да сключва спогодба(без ограничения); да заявява и получава преписи от документи по делото, да изисква удостоверения и др.</w:t>
      </w:r>
    </w:p>
    <w:p w:rsidR="00FD302B" w:rsidRDefault="00FD302B" w:rsidP="005E17D0">
      <w:pPr>
        <w:pStyle w:val="a8"/>
        <w:rPr>
          <w:rFonts w:ascii="Times New Roman" w:hAnsi="Times New Roman" w:cs="Times New Roman"/>
          <w:b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>Гласували</w:t>
      </w:r>
      <w:r w:rsidR="005E17D0" w:rsidRPr="009D7334">
        <w:rPr>
          <w:rFonts w:ascii="Times New Roman" w:hAnsi="Times New Roman" w:cs="Times New Roman"/>
          <w:b/>
        </w:rPr>
        <w:t xml:space="preserve"> </w:t>
      </w:r>
      <w:r w:rsidR="003163B5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 xml:space="preserve">Решение № </w:t>
      </w:r>
      <w:r w:rsidR="00FF3E85" w:rsidRPr="009D7334">
        <w:rPr>
          <w:rFonts w:ascii="Times New Roman" w:hAnsi="Times New Roman" w:cs="Times New Roman"/>
          <w:b/>
        </w:rPr>
        <w:t>1</w:t>
      </w:r>
      <w:r w:rsidR="00FD302B">
        <w:rPr>
          <w:rFonts w:ascii="Times New Roman" w:hAnsi="Times New Roman" w:cs="Times New Roman"/>
          <w:b/>
        </w:rPr>
        <w:t>52</w:t>
      </w:r>
      <w:r w:rsidR="005F2407" w:rsidRPr="009D7334">
        <w:rPr>
          <w:rFonts w:ascii="Times New Roman" w:hAnsi="Times New Roman" w:cs="Times New Roman"/>
          <w:b/>
        </w:rPr>
        <w:t xml:space="preserve"> </w:t>
      </w:r>
      <w:r w:rsidR="00DF053C" w:rsidRPr="009D7334">
        <w:rPr>
          <w:rFonts w:ascii="Times New Roman" w:hAnsi="Times New Roman" w:cs="Times New Roman"/>
        </w:rPr>
        <w:t>СЕ  приема</w:t>
      </w:r>
      <w:r w:rsidRPr="009D7334">
        <w:rPr>
          <w:rFonts w:ascii="Times New Roman" w:hAnsi="Times New Roman" w:cs="Times New Roman"/>
        </w:rPr>
        <w:t>.</w:t>
      </w:r>
    </w:p>
    <w:p w:rsidR="00B91FFC" w:rsidRPr="009D7334" w:rsidRDefault="00B91FFC" w:rsidP="005E17D0">
      <w:pPr>
        <w:pStyle w:val="a8"/>
        <w:rPr>
          <w:rFonts w:ascii="Times New Roman" w:hAnsi="Times New Roman" w:cs="Times New Roman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5E17D0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Pr="005E17D0" w:rsidRDefault="00F12CB3" w:rsidP="005E17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E17D0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0B631C" w:rsidRPr="005E17D0" w:rsidRDefault="000B631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B631C" w:rsidRPr="005E17D0" w:rsidSect="009D7334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8FD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527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63BC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B56"/>
    <w:multiLevelType w:val="multilevel"/>
    <w:tmpl w:val="66D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85F9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6A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0C30"/>
    <w:multiLevelType w:val="multilevel"/>
    <w:tmpl w:val="8BCC7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211B2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67BE6"/>
    <w:multiLevelType w:val="hybridMultilevel"/>
    <w:tmpl w:val="E9A27EA0"/>
    <w:lvl w:ilvl="0" w:tplc="21A65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B4D23"/>
    <w:multiLevelType w:val="hybridMultilevel"/>
    <w:tmpl w:val="3684E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A7DD5"/>
    <w:multiLevelType w:val="multilevel"/>
    <w:tmpl w:val="55F8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03776"/>
    <w:multiLevelType w:val="hybridMultilevel"/>
    <w:tmpl w:val="0BF64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2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667"/>
    <w:rsid w:val="00013AFE"/>
    <w:rsid w:val="00035593"/>
    <w:rsid w:val="00052542"/>
    <w:rsid w:val="00066C5C"/>
    <w:rsid w:val="000832FC"/>
    <w:rsid w:val="00093FF1"/>
    <w:rsid w:val="000B1D98"/>
    <w:rsid w:val="000B631C"/>
    <w:rsid w:val="000D0F39"/>
    <w:rsid w:val="000E7148"/>
    <w:rsid w:val="001148C3"/>
    <w:rsid w:val="00133172"/>
    <w:rsid w:val="0016261F"/>
    <w:rsid w:val="00192F12"/>
    <w:rsid w:val="001B5B52"/>
    <w:rsid w:val="001E436C"/>
    <w:rsid w:val="002007FF"/>
    <w:rsid w:val="002246ED"/>
    <w:rsid w:val="002356B9"/>
    <w:rsid w:val="00272E3A"/>
    <w:rsid w:val="002A233E"/>
    <w:rsid w:val="002D3425"/>
    <w:rsid w:val="002E0BD7"/>
    <w:rsid w:val="003163B5"/>
    <w:rsid w:val="00327EF4"/>
    <w:rsid w:val="003317BF"/>
    <w:rsid w:val="003513FD"/>
    <w:rsid w:val="0036581A"/>
    <w:rsid w:val="00380267"/>
    <w:rsid w:val="00383F70"/>
    <w:rsid w:val="003A3C6A"/>
    <w:rsid w:val="003D4886"/>
    <w:rsid w:val="00425615"/>
    <w:rsid w:val="00445B4C"/>
    <w:rsid w:val="00450B3B"/>
    <w:rsid w:val="00477D39"/>
    <w:rsid w:val="004804A6"/>
    <w:rsid w:val="004A684F"/>
    <w:rsid w:val="004B59AB"/>
    <w:rsid w:val="004C7F10"/>
    <w:rsid w:val="004E3951"/>
    <w:rsid w:val="00501E6E"/>
    <w:rsid w:val="0053708A"/>
    <w:rsid w:val="0055412B"/>
    <w:rsid w:val="00564B3B"/>
    <w:rsid w:val="00591DF4"/>
    <w:rsid w:val="005A5FE4"/>
    <w:rsid w:val="005A619A"/>
    <w:rsid w:val="005B08C2"/>
    <w:rsid w:val="005B3AE1"/>
    <w:rsid w:val="005B3EA4"/>
    <w:rsid w:val="005C395A"/>
    <w:rsid w:val="005D4277"/>
    <w:rsid w:val="005E17D0"/>
    <w:rsid w:val="005F2407"/>
    <w:rsid w:val="006034B8"/>
    <w:rsid w:val="006068C1"/>
    <w:rsid w:val="0062309D"/>
    <w:rsid w:val="00632D41"/>
    <w:rsid w:val="00642790"/>
    <w:rsid w:val="00670C58"/>
    <w:rsid w:val="00681A66"/>
    <w:rsid w:val="00681D22"/>
    <w:rsid w:val="006C1686"/>
    <w:rsid w:val="006E54C7"/>
    <w:rsid w:val="00727642"/>
    <w:rsid w:val="00754DBB"/>
    <w:rsid w:val="00766E1B"/>
    <w:rsid w:val="00766F27"/>
    <w:rsid w:val="00773D81"/>
    <w:rsid w:val="007C2DD8"/>
    <w:rsid w:val="007F4403"/>
    <w:rsid w:val="00813F97"/>
    <w:rsid w:val="008220EA"/>
    <w:rsid w:val="00826BB6"/>
    <w:rsid w:val="00830B0E"/>
    <w:rsid w:val="008328DB"/>
    <w:rsid w:val="00866E7E"/>
    <w:rsid w:val="00884AE0"/>
    <w:rsid w:val="008A292A"/>
    <w:rsid w:val="008B54ED"/>
    <w:rsid w:val="008B6E00"/>
    <w:rsid w:val="00942C1F"/>
    <w:rsid w:val="00995D6B"/>
    <w:rsid w:val="009C31D1"/>
    <w:rsid w:val="009D7334"/>
    <w:rsid w:val="00A0544D"/>
    <w:rsid w:val="00A10490"/>
    <w:rsid w:val="00A124E7"/>
    <w:rsid w:val="00A14353"/>
    <w:rsid w:val="00A7048D"/>
    <w:rsid w:val="00A84318"/>
    <w:rsid w:val="00A91A3D"/>
    <w:rsid w:val="00AA47FF"/>
    <w:rsid w:val="00AC46A7"/>
    <w:rsid w:val="00AC6A6B"/>
    <w:rsid w:val="00AE7A24"/>
    <w:rsid w:val="00B02058"/>
    <w:rsid w:val="00B3350D"/>
    <w:rsid w:val="00B642A9"/>
    <w:rsid w:val="00B6565C"/>
    <w:rsid w:val="00B75D5A"/>
    <w:rsid w:val="00B832B9"/>
    <w:rsid w:val="00B91FFC"/>
    <w:rsid w:val="00B9461C"/>
    <w:rsid w:val="00BC364D"/>
    <w:rsid w:val="00BE5C34"/>
    <w:rsid w:val="00C11D4A"/>
    <w:rsid w:val="00C12866"/>
    <w:rsid w:val="00C21667"/>
    <w:rsid w:val="00C24928"/>
    <w:rsid w:val="00C36997"/>
    <w:rsid w:val="00C75375"/>
    <w:rsid w:val="00C75EEE"/>
    <w:rsid w:val="00D1024C"/>
    <w:rsid w:val="00D12774"/>
    <w:rsid w:val="00D2180D"/>
    <w:rsid w:val="00D23C74"/>
    <w:rsid w:val="00D41DC8"/>
    <w:rsid w:val="00D90C0E"/>
    <w:rsid w:val="00D943D8"/>
    <w:rsid w:val="00DE1BE7"/>
    <w:rsid w:val="00DF053C"/>
    <w:rsid w:val="00E50A09"/>
    <w:rsid w:val="00E55B42"/>
    <w:rsid w:val="00E84BF0"/>
    <w:rsid w:val="00ED6CDF"/>
    <w:rsid w:val="00F12CB3"/>
    <w:rsid w:val="00F2596B"/>
    <w:rsid w:val="00F3084C"/>
    <w:rsid w:val="00F4731B"/>
    <w:rsid w:val="00F64D91"/>
    <w:rsid w:val="00F7092B"/>
    <w:rsid w:val="00F75F04"/>
    <w:rsid w:val="00F763DE"/>
    <w:rsid w:val="00F81775"/>
    <w:rsid w:val="00F82686"/>
    <w:rsid w:val="00F934CF"/>
    <w:rsid w:val="00F94A2E"/>
    <w:rsid w:val="00FB280D"/>
    <w:rsid w:val="00FC45D1"/>
    <w:rsid w:val="00FD302B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5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8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07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6</cp:revision>
  <cp:lastPrinted>2019-11-12T09:30:00Z</cp:lastPrinted>
  <dcterms:created xsi:type="dcterms:W3CDTF">2019-11-12T09:28:00Z</dcterms:created>
  <dcterms:modified xsi:type="dcterms:W3CDTF">2019-11-12T09:30:00Z</dcterms:modified>
</cp:coreProperties>
</file>