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4" w:rsidRDefault="00ED3F34" w:rsidP="00B817F6"/>
    <w:p w:rsidR="00B817F6" w:rsidRDefault="00B817F6" w:rsidP="00B817F6"/>
    <w:p w:rsidR="00B817F6" w:rsidRDefault="00B817F6" w:rsidP="007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9F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35FF4" w:rsidRPr="0073049F" w:rsidRDefault="00235FF4" w:rsidP="0073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F6" w:rsidRPr="0073049F" w:rsidRDefault="00B817F6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на броя на мандатите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на територията на община Омуртаг при произвеждане на изборите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0D2B56" w:rsidRPr="0073049F" w:rsidRDefault="00D53A5E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на номерата на изборните райони съобразно Единния </w:t>
      </w:r>
      <w:r w:rsidR="00235FF4">
        <w:rPr>
          <w:rFonts w:ascii="Times New Roman" w:hAnsi="Times New Roman" w:cs="Times New Roman"/>
          <w:color w:val="333333"/>
          <w:sz w:val="28"/>
          <w:szCs w:val="28"/>
        </w:rPr>
        <w:t>класификатор на административно-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териториалните </w:t>
      </w:r>
      <w:r w:rsidR="00235FF4">
        <w:rPr>
          <w:rFonts w:ascii="Times New Roman" w:hAnsi="Times New Roman" w:cs="Times New Roman"/>
          <w:color w:val="333333"/>
          <w:sz w:val="28"/>
          <w:szCs w:val="28"/>
        </w:rPr>
        <w:t>и териториалните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5FF4"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единици 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>в страната</w:t>
      </w:r>
      <w:r w:rsidR="000D2B56" w:rsidRPr="0073049F">
        <w:rPr>
          <w:rFonts w:ascii="Times New Roman" w:hAnsi="Times New Roman" w:cs="Times New Roman"/>
          <w:sz w:val="28"/>
          <w:szCs w:val="28"/>
        </w:rPr>
        <w:t xml:space="preserve"> </w:t>
      </w:r>
      <w:r w:rsidR="000D2B56" w:rsidRPr="0073049F">
        <w:rPr>
          <w:rFonts w:ascii="Times New Roman" w:hAnsi="Times New Roman" w:cs="Times New Roman"/>
          <w:color w:val="333333"/>
          <w:sz w:val="28"/>
          <w:szCs w:val="28"/>
        </w:rPr>
        <w:t>по чл.87, ал.1, т.3 от ИК.</w:t>
      </w:r>
    </w:p>
    <w:p w:rsidR="00502E36" w:rsidRPr="002C7360" w:rsidRDefault="00502E36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Приемане на единна номерация на избирателните секции в ОИК Омуртаг за изборите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  <w:r w:rsidR="002120EC"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по чл.87, ал.1, т.7 от ИК.</w:t>
      </w:r>
    </w:p>
    <w:p w:rsidR="002C7360" w:rsidRPr="0073049F" w:rsidRDefault="002C7360" w:rsidP="002C73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360">
        <w:rPr>
          <w:rFonts w:ascii="Times New Roman" w:hAnsi="Times New Roman" w:cs="Times New Roman"/>
          <w:sz w:val="28"/>
          <w:szCs w:val="28"/>
        </w:rPr>
        <w:t>Проект на решение за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944C5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4944C5">
        <w:rPr>
          <w:rFonts w:ascii="Times New Roman" w:hAnsi="Times New Roman" w:cs="Times New Roman"/>
          <w:sz w:val="28"/>
          <w:szCs w:val="28"/>
        </w:rPr>
        <w:t>нициативен комитет за издигане на независим кандидат за Кмет на кметство</w:t>
      </w:r>
      <w:r w:rsidRPr="002C7360">
        <w:rPr>
          <w:rFonts w:ascii="Times New Roman" w:hAnsi="Times New Roman" w:cs="Times New Roman"/>
          <w:sz w:val="28"/>
          <w:szCs w:val="28"/>
        </w:rPr>
        <w:t xml:space="preserve"> с.Зелена морава</w:t>
      </w:r>
      <w:r w:rsidR="004944C5">
        <w:rPr>
          <w:rFonts w:ascii="Times New Roman" w:hAnsi="Times New Roman" w:cs="Times New Roman"/>
          <w:sz w:val="28"/>
          <w:szCs w:val="28"/>
        </w:rPr>
        <w:t>.</w:t>
      </w:r>
    </w:p>
    <w:p w:rsidR="004C735B" w:rsidRPr="0073049F" w:rsidRDefault="0073049F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49F">
        <w:rPr>
          <w:rFonts w:ascii="Times New Roman" w:hAnsi="Times New Roman" w:cs="Times New Roman"/>
          <w:sz w:val="28"/>
          <w:szCs w:val="28"/>
        </w:rPr>
        <w:t>Разни.</w:t>
      </w:r>
    </w:p>
    <w:sectPr w:rsidR="004C735B" w:rsidRPr="0073049F" w:rsidSect="00235FF4">
      <w:pgSz w:w="11906" w:h="16838"/>
      <w:pgMar w:top="426" w:right="1558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715"/>
    <w:multiLevelType w:val="hybridMultilevel"/>
    <w:tmpl w:val="A9AE0A8A"/>
    <w:lvl w:ilvl="0" w:tplc="B2528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C"/>
    <w:rsid w:val="000D2B56"/>
    <w:rsid w:val="002120EC"/>
    <w:rsid w:val="00235FF4"/>
    <w:rsid w:val="002C7360"/>
    <w:rsid w:val="003B1BD4"/>
    <w:rsid w:val="004944C5"/>
    <w:rsid w:val="004C735B"/>
    <w:rsid w:val="00502E36"/>
    <w:rsid w:val="0073049F"/>
    <w:rsid w:val="0099709F"/>
    <w:rsid w:val="00A35F8C"/>
    <w:rsid w:val="00B817F6"/>
    <w:rsid w:val="00D348E0"/>
    <w:rsid w:val="00D53A5E"/>
    <w:rsid w:val="00DE5C68"/>
    <w:rsid w:val="00E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cp:lastPrinted>2019-09-05T13:16:00Z</cp:lastPrinted>
  <dcterms:created xsi:type="dcterms:W3CDTF">2019-09-07T07:30:00Z</dcterms:created>
  <dcterms:modified xsi:type="dcterms:W3CDTF">2019-09-09T12:20:00Z</dcterms:modified>
</cp:coreProperties>
</file>