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F2A" w:rsidRDefault="00105F2A" w:rsidP="00915F4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915F45" w:rsidRDefault="00915F45" w:rsidP="00915F4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9372B">
        <w:rPr>
          <w:rFonts w:ascii="Times New Roman" w:hAnsi="Times New Roman" w:cs="Times New Roman"/>
          <w:b/>
          <w:sz w:val="26"/>
          <w:szCs w:val="26"/>
          <w:u w:val="single"/>
        </w:rPr>
        <w:t>ДНЕВЕН РЕД</w:t>
      </w:r>
    </w:p>
    <w:p w:rsidR="00105F2A" w:rsidRPr="00B9372B" w:rsidRDefault="00105F2A" w:rsidP="00915F4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70699E" w:rsidRPr="0070699E" w:rsidRDefault="0070699E" w:rsidP="0070699E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0699E">
        <w:rPr>
          <w:rFonts w:ascii="Times New Roman" w:hAnsi="Times New Roman" w:cs="Times New Roman"/>
          <w:sz w:val="26"/>
          <w:szCs w:val="26"/>
        </w:rPr>
        <w:t>Проекти на решения относно регистрации на партии, коалиции, местни коалиции и инициативни ком</w:t>
      </w:r>
      <w:bookmarkStart w:id="0" w:name="_GoBack"/>
      <w:bookmarkEnd w:id="0"/>
      <w:r w:rsidRPr="0070699E">
        <w:rPr>
          <w:rFonts w:ascii="Times New Roman" w:hAnsi="Times New Roman" w:cs="Times New Roman"/>
          <w:sz w:val="26"/>
          <w:szCs w:val="26"/>
        </w:rPr>
        <w:t xml:space="preserve">итети за участие в изборите за общински съветници и за кметове на 29 октомври 2023 г. </w:t>
      </w:r>
    </w:p>
    <w:p w:rsidR="00A713C1" w:rsidRPr="00D15084" w:rsidRDefault="00027015" w:rsidP="00915F45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Разни.</w:t>
      </w:r>
    </w:p>
    <w:p w:rsidR="00B40CC7" w:rsidRDefault="00B40CC7"/>
    <w:sectPr w:rsidR="00B40CC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31D" w:rsidRDefault="0062531D" w:rsidP="001F309D">
      <w:pPr>
        <w:spacing w:after="0" w:line="240" w:lineRule="auto"/>
      </w:pPr>
      <w:r>
        <w:separator/>
      </w:r>
    </w:p>
  </w:endnote>
  <w:endnote w:type="continuationSeparator" w:id="0">
    <w:p w:rsidR="0062531D" w:rsidRDefault="0062531D" w:rsidP="001F3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31D" w:rsidRDefault="0062531D" w:rsidP="001F309D">
      <w:pPr>
        <w:spacing w:after="0" w:line="240" w:lineRule="auto"/>
      </w:pPr>
      <w:r>
        <w:separator/>
      </w:r>
    </w:p>
  </w:footnote>
  <w:footnote w:type="continuationSeparator" w:id="0">
    <w:p w:rsidR="0062531D" w:rsidRDefault="0062531D" w:rsidP="001F3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43"/>
      <w:gridCol w:w="1159"/>
    </w:tblGrid>
    <w:tr w:rsidR="001F309D">
      <w:trPr>
        <w:trHeight w:val="288"/>
      </w:trPr>
      <w:sdt>
        <w:sdtPr>
          <w:rPr>
            <w:rFonts w:ascii="Times New Roman" w:eastAsia="Times New Roman" w:hAnsi="Times New Roman" w:cs="Times New Roman"/>
            <w:b/>
            <w:sz w:val="28"/>
            <w:szCs w:val="28"/>
          </w:rPr>
          <w:alias w:val="Заглавие"/>
          <w:id w:val="77761602"/>
          <w:placeholder>
            <w:docPart w:val="90D3C5464DB640FEA8855074B22675C6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1F309D" w:rsidRDefault="001F309D">
              <w:pPr>
                <w:pStyle w:val="a3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1F309D">
                <w:rPr>
                  <w:rFonts w:ascii="Times New Roman" w:eastAsia="Times New Roman" w:hAnsi="Times New Roman" w:cs="Times New Roman"/>
                  <w:b/>
                  <w:sz w:val="28"/>
                  <w:szCs w:val="28"/>
                </w:rPr>
                <w:t>ОБЩИНСКА ИЗБИРАТЕЛНА КОМИСИЯ-ОМУРТАГ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Година"/>
          <w:id w:val="77761609"/>
          <w:placeholder>
            <w:docPart w:val="2A3CAA21106846858C9FE68A9BED931D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3-09-06T00:00:00Z">
            <w:dateFormat w:val="yyyy"/>
            <w:lid w:val="bg-BG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1F309D" w:rsidRDefault="001F309D">
              <w:pPr>
                <w:pStyle w:val="a3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2023</w:t>
              </w:r>
            </w:p>
          </w:tc>
        </w:sdtContent>
      </w:sdt>
    </w:tr>
  </w:tbl>
  <w:p w:rsidR="001F309D" w:rsidRDefault="001F309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EC40E8"/>
    <w:multiLevelType w:val="hybridMultilevel"/>
    <w:tmpl w:val="5ECC32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09D"/>
    <w:rsid w:val="00027015"/>
    <w:rsid w:val="00105F2A"/>
    <w:rsid w:val="001F309D"/>
    <w:rsid w:val="0026325B"/>
    <w:rsid w:val="0038187A"/>
    <w:rsid w:val="00441661"/>
    <w:rsid w:val="00473F46"/>
    <w:rsid w:val="00476302"/>
    <w:rsid w:val="00483CFA"/>
    <w:rsid w:val="005D1419"/>
    <w:rsid w:val="0061081B"/>
    <w:rsid w:val="0062531D"/>
    <w:rsid w:val="006742D9"/>
    <w:rsid w:val="006F6A00"/>
    <w:rsid w:val="0070699E"/>
    <w:rsid w:val="007B41EA"/>
    <w:rsid w:val="007C7E4A"/>
    <w:rsid w:val="00915F45"/>
    <w:rsid w:val="009F303B"/>
    <w:rsid w:val="00A713C1"/>
    <w:rsid w:val="00B049CF"/>
    <w:rsid w:val="00B40CC7"/>
    <w:rsid w:val="00B5442B"/>
    <w:rsid w:val="00BA5342"/>
    <w:rsid w:val="00BC34E5"/>
    <w:rsid w:val="00C30565"/>
    <w:rsid w:val="00D4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F45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1F309D"/>
  </w:style>
  <w:style w:type="paragraph" w:styleId="a5">
    <w:name w:val="footer"/>
    <w:basedOn w:val="a"/>
    <w:link w:val="a6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1F309D"/>
  </w:style>
  <w:style w:type="paragraph" w:styleId="a7">
    <w:name w:val="Balloon Text"/>
    <w:basedOn w:val="a"/>
    <w:link w:val="a8"/>
    <w:uiPriority w:val="99"/>
    <w:semiHidden/>
    <w:unhideWhenUsed/>
    <w:rsid w:val="001F3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1F309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15F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F45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1F309D"/>
  </w:style>
  <w:style w:type="paragraph" w:styleId="a5">
    <w:name w:val="footer"/>
    <w:basedOn w:val="a"/>
    <w:link w:val="a6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1F309D"/>
  </w:style>
  <w:style w:type="paragraph" w:styleId="a7">
    <w:name w:val="Balloon Text"/>
    <w:basedOn w:val="a"/>
    <w:link w:val="a8"/>
    <w:uiPriority w:val="99"/>
    <w:semiHidden/>
    <w:unhideWhenUsed/>
    <w:rsid w:val="001F3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1F309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15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0D3C5464DB640FEA8855074B22675C6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DB0B7E7C-6946-4073-85B5-F40BC232D74E}"/>
      </w:docPartPr>
      <w:docPartBody>
        <w:p w:rsidR="00682DC5" w:rsidRDefault="008B5DB4" w:rsidP="008B5DB4">
          <w:pPr>
            <w:pStyle w:val="90D3C5464DB640FEA8855074B22675C6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[Въведете заглавие на документа]</w:t>
          </w:r>
        </w:p>
      </w:docPartBody>
    </w:docPart>
    <w:docPart>
      <w:docPartPr>
        <w:name w:val="2A3CAA21106846858C9FE68A9BED931D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B1CD581-B773-4111-8F17-17ACAA979A5E}"/>
      </w:docPartPr>
      <w:docPartBody>
        <w:p w:rsidR="00682DC5" w:rsidRDefault="008B5DB4" w:rsidP="008B5DB4">
          <w:pPr>
            <w:pStyle w:val="2A3CAA21106846858C9FE68A9BED931D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[Година]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DB4"/>
    <w:rsid w:val="001174C6"/>
    <w:rsid w:val="00171D18"/>
    <w:rsid w:val="001804D8"/>
    <w:rsid w:val="00537998"/>
    <w:rsid w:val="00682DC5"/>
    <w:rsid w:val="006D318C"/>
    <w:rsid w:val="007A312C"/>
    <w:rsid w:val="008B5DB4"/>
    <w:rsid w:val="008E13E6"/>
    <w:rsid w:val="00EA5D12"/>
    <w:rsid w:val="00F6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0D3C5464DB640FEA8855074B22675C6">
    <w:name w:val="90D3C5464DB640FEA8855074B22675C6"/>
    <w:rsid w:val="008B5DB4"/>
  </w:style>
  <w:style w:type="paragraph" w:customStyle="1" w:styleId="2A3CAA21106846858C9FE68A9BED931D">
    <w:name w:val="2A3CAA21106846858C9FE68A9BED931D"/>
    <w:rsid w:val="008B5DB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0D3C5464DB640FEA8855074B22675C6">
    <w:name w:val="90D3C5464DB640FEA8855074B22675C6"/>
    <w:rsid w:val="008B5DB4"/>
  </w:style>
  <w:style w:type="paragraph" w:customStyle="1" w:styleId="2A3CAA21106846858C9FE68A9BED931D">
    <w:name w:val="2A3CAA21106846858C9FE68A9BED931D"/>
    <w:rsid w:val="008B5D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2023-09-06T00:00:00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КОМИСИЯ-ОМУРТАГ</dc:title>
  <dc:creator>Потребител на Windows</dc:creator>
  <cp:lastModifiedBy>Потребител на Windows</cp:lastModifiedBy>
  <cp:revision>18</cp:revision>
  <dcterms:created xsi:type="dcterms:W3CDTF">2023-09-06T07:53:00Z</dcterms:created>
  <dcterms:modified xsi:type="dcterms:W3CDTF">2023-09-18T10:11:00Z</dcterms:modified>
</cp:coreProperties>
</file>