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2A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915F45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05F2A" w:rsidRPr="00B9372B" w:rsidRDefault="00105F2A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A25B0A" w:rsidRPr="00A25B0A" w:rsidRDefault="00A25B0A" w:rsidP="007547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25B0A">
        <w:rPr>
          <w:rFonts w:ascii="Times New Roman" w:hAnsi="Times New Roman" w:cs="Times New Roman"/>
          <w:sz w:val="26"/>
          <w:szCs w:val="26"/>
        </w:rPr>
        <w:t>Заличаване на регистрация на кандидат за общински съветник, предложен от МК „Съюз на демократичните сили (НДПС)“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294A">
        <w:rPr>
          <w:rFonts w:ascii="Times New Roman" w:hAnsi="Times New Roman" w:cs="Times New Roman"/>
          <w:sz w:val="26"/>
          <w:szCs w:val="26"/>
        </w:rPr>
        <w:t xml:space="preserve">и предложение за </w:t>
      </w:r>
      <w:r w:rsidR="00F954A5">
        <w:rPr>
          <w:rFonts w:ascii="Times New Roman" w:hAnsi="Times New Roman" w:cs="Times New Roman"/>
          <w:sz w:val="26"/>
          <w:szCs w:val="26"/>
        </w:rPr>
        <w:t>кандидатска листа по реда на чл.</w:t>
      </w:r>
      <w:r w:rsidR="00754745">
        <w:rPr>
          <w:rFonts w:ascii="Times New Roman" w:hAnsi="Times New Roman" w:cs="Times New Roman"/>
          <w:sz w:val="26"/>
          <w:szCs w:val="26"/>
        </w:rPr>
        <w:t>417, ал.6 от ИК.</w:t>
      </w:r>
      <w:bookmarkStart w:id="0" w:name="_GoBack"/>
      <w:bookmarkEnd w:id="0"/>
    </w:p>
    <w:p w:rsidR="00FD4CB5" w:rsidRDefault="00FD4CB5" w:rsidP="00FD4CB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FD4CB5">
        <w:rPr>
          <w:rFonts w:ascii="Times New Roman" w:hAnsi="Times New Roman" w:cs="Times New Roman"/>
          <w:sz w:val="26"/>
          <w:szCs w:val="26"/>
        </w:rPr>
        <w:t xml:space="preserve">Проекти на решения относно регистрации на кандидатски листи по предложение на партии, коалиции, местни коалиции и инициативни комитети за участие в изборите за общински съветници и за кметове на 29 октомври 2023 г. </w:t>
      </w:r>
    </w:p>
    <w:p w:rsidR="00A713C1" w:rsidRPr="00D15084" w:rsidRDefault="00027015" w:rsidP="00915F45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Разни.</w:t>
      </w:r>
    </w:p>
    <w:p w:rsidR="00B40CC7" w:rsidRDefault="00B40CC7"/>
    <w:sectPr w:rsidR="00B40CC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47F" w:rsidRDefault="0030747F" w:rsidP="001F309D">
      <w:pPr>
        <w:spacing w:after="0" w:line="240" w:lineRule="auto"/>
      </w:pPr>
      <w:r>
        <w:separator/>
      </w:r>
    </w:p>
  </w:endnote>
  <w:endnote w:type="continuationSeparator" w:id="0">
    <w:p w:rsidR="0030747F" w:rsidRDefault="0030747F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47F" w:rsidRDefault="0030747F" w:rsidP="001F309D">
      <w:pPr>
        <w:spacing w:after="0" w:line="240" w:lineRule="auto"/>
      </w:pPr>
      <w:r>
        <w:separator/>
      </w:r>
    </w:p>
  </w:footnote>
  <w:footnote w:type="continuationSeparator" w:id="0">
    <w:p w:rsidR="0030747F" w:rsidRDefault="0030747F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3"/>
      <w:gridCol w:w="1159"/>
    </w:tblGrid>
    <w:tr w:rsidR="001F309D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77761602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1F309D" w:rsidRDefault="001F309D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77761609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1F309D" w:rsidRDefault="001F309D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1F309D" w:rsidRDefault="001F30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27015"/>
    <w:rsid w:val="0003292E"/>
    <w:rsid w:val="00105F2A"/>
    <w:rsid w:val="001F309D"/>
    <w:rsid w:val="0026325B"/>
    <w:rsid w:val="0030747F"/>
    <w:rsid w:val="00321A83"/>
    <w:rsid w:val="0032254C"/>
    <w:rsid w:val="0038187A"/>
    <w:rsid w:val="00441661"/>
    <w:rsid w:val="00473F46"/>
    <w:rsid w:val="00476302"/>
    <w:rsid w:val="00483CFA"/>
    <w:rsid w:val="004B0551"/>
    <w:rsid w:val="004C0259"/>
    <w:rsid w:val="005D1419"/>
    <w:rsid w:val="0061081B"/>
    <w:rsid w:val="0062531D"/>
    <w:rsid w:val="006742D9"/>
    <w:rsid w:val="006F6A00"/>
    <w:rsid w:val="0070699E"/>
    <w:rsid w:val="00754745"/>
    <w:rsid w:val="007B41EA"/>
    <w:rsid w:val="007C7E4A"/>
    <w:rsid w:val="007F294A"/>
    <w:rsid w:val="00915F45"/>
    <w:rsid w:val="009622D9"/>
    <w:rsid w:val="00972C15"/>
    <w:rsid w:val="009F303B"/>
    <w:rsid w:val="00A25B0A"/>
    <w:rsid w:val="00A713C1"/>
    <w:rsid w:val="00AB7440"/>
    <w:rsid w:val="00B049CF"/>
    <w:rsid w:val="00B40CC7"/>
    <w:rsid w:val="00B5442B"/>
    <w:rsid w:val="00BA5342"/>
    <w:rsid w:val="00BC34E5"/>
    <w:rsid w:val="00C30565"/>
    <w:rsid w:val="00D40D48"/>
    <w:rsid w:val="00F954A5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1174C6"/>
    <w:rsid w:val="001445B3"/>
    <w:rsid w:val="00171D18"/>
    <w:rsid w:val="001804D8"/>
    <w:rsid w:val="002412F7"/>
    <w:rsid w:val="002B2DD6"/>
    <w:rsid w:val="00306E29"/>
    <w:rsid w:val="00537998"/>
    <w:rsid w:val="00682DC5"/>
    <w:rsid w:val="006D318C"/>
    <w:rsid w:val="007A312C"/>
    <w:rsid w:val="00822839"/>
    <w:rsid w:val="008B5DB4"/>
    <w:rsid w:val="008E13E6"/>
    <w:rsid w:val="00EA5D12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26</cp:revision>
  <dcterms:created xsi:type="dcterms:W3CDTF">2023-09-06T07:53:00Z</dcterms:created>
  <dcterms:modified xsi:type="dcterms:W3CDTF">2023-09-25T10:15:00Z</dcterms:modified>
</cp:coreProperties>
</file>