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260F" w14:textId="6FBA63C2" w:rsidR="0053230F" w:rsidRPr="006B2CEC" w:rsidRDefault="0053230F" w:rsidP="0053230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72A2D" w:rsidRPr="00DC1BC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2CEC">
        <w:rPr>
          <w:rFonts w:ascii="Times New Roman" w:hAnsi="Times New Roman" w:cs="Times New Roman"/>
          <w:b/>
          <w:sz w:val="24"/>
          <w:szCs w:val="24"/>
        </w:rPr>
        <w:t>40</w:t>
      </w:r>
    </w:p>
    <w:p w14:paraId="70D7BC80" w14:textId="473D1A92" w:rsidR="00DD2AFE" w:rsidRPr="00DC1BC1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На </w:t>
      </w:r>
      <w:r w:rsidR="005D5644">
        <w:rPr>
          <w:rFonts w:ascii="Times New Roman" w:hAnsi="Times New Roman" w:cs="Times New Roman"/>
          <w:sz w:val="24"/>
          <w:szCs w:val="24"/>
        </w:rPr>
        <w:t>2</w:t>
      </w:r>
      <w:r w:rsidR="00E12A80">
        <w:rPr>
          <w:rFonts w:ascii="Times New Roman" w:hAnsi="Times New Roman" w:cs="Times New Roman"/>
          <w:sz w:val="24"/>
          <w:szCs w:val="24"/>
        </w:rPr>
        <w:t>0</w:t>
      </w:r>
      <w:r w:rsidRPr="00DC1BC1">
        <w:rPr>
          <w:rFonts w:ascii="Times New Roman" w:hAnsi="Times New Roman" w:cs="Times New Roman"/>
          <w:sz w:val="24"/>
          <w:szCs w:val="24"/>
        </w:rPr>
        <w:t>.</w:t>
      </w:r>
      <w:r w:rsidR="00F616F3" w:rsidRPr="00DC1BC1">
        <w:rPr>
          <w:rFonts w:ascii="Times New Roman" w:hAnsi="Times New Roman" w:cs="Times New Roman"/>
          <w:sz w:val="24"/>
          <w:szCs w:val="24"/>
        </w:rPr>
        <w:t>0</w:t>
      </w:r>
      <w:r w:rsidR="006B2CEC">
        <w:rPr>
          <w:rFonts w:ascii="Times New Roman" w:hAnsi="Times New Roman" w:cs="Times New Roman"/>
          <w:sz w:val="24"/>
          <w:szCs w:val="24"/>
        </w:rPr>
        <w:t>8</w:t>
      </w:r>
      <w:r w:rsidRPr="00DC1BC1">
        <w:rPr>
          <w:rFonts w:ascii="Times New Roman" w:hAnsi="Times New Roman" w:cs="Times New Roman"/>
          <w:sz w:val="24"/>
          <w:szCs w:val="24"/>
        </w:rPr>
        <w:t>.202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4 </w:t>
      </w:r>
      <w:r w:rsidRPr="00DC1BC1">
        <w:rPr>
          <w:rFonts w:ascii="Times New Roman" w:hAnsi="Times New Roman" w:cs="Times New Roman"/>
          <w:sz w:val="24"/>
          <w:szCs w:val="24"/>
        </w:rPr>
        <w:t>година,</w:t>
      </w:r>
      <w:r w:rsidRPr="006B2C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78AA" w:rsidRPr="00DC1BC1">
        <w:rPr>
          <w:rFonts w:ascii="Times New Roman" w:hAnsi="Times New Roman" w:cs="Times New Roman"/>
          <w:sz w:val="24"/>
          <w:szCs w:val="24"/>
        </w:rPr>
        <w:t xml:space="preserve">в </w:t>
      </w:r>
      <w:r w:rsidR="004611C1" w:rsidRPr="00DC1BC1">
        <w:rPr>
          <w:rFonts w:ascii="Times New Roman" w:hAnsi="Times New Roman" w:cs="Times New Roman"/>
          <w:sz w:val="24"/>
          <w:szCs w:val="24"/>
        </w:rPr>
        <w:t>1</w:t>
      </w:r>
      <w:r w:rsidR="00083765">
        <w:rPr>
          <w:rFonts w:ascii="Times New Roman" w:hAnsi="Times New Roman" w:cs="Times New Roman"/>
          <w:sz w:val="24"/>
          <w:szCs w:val="24"/>
        </w:rPr>
        <w:t>6</w:t>
      </w:r>
      <w:r w:rsidR="004611C1" w:rsidRPr="00DC1BC1">
        <w:rPr>
          <w:rFonts w:ascii="Times New Roman" w:hAnsi="Times New Roman" w:cs="Times New Roman"/>
          <w:sz w:val="24"/>
          <w:szCs w:val="24"/>
        </w:rPr>
        <w:t>,00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часа в ст</w:t>
      </w:r>
      <w:r w:rsidR="00597B9B">
        <w:rPr>
          <w:rFonts w:ascii="Times New Roman" w:hAnsi="Times New Roman" w:cs="Times New Roman"/>
          <w:sz w:val="24"/>
          <w:szCs w:val="24"/>
        </w:rPr>
        <w:t xml:space="preserve">ая № </w:t>
      </w:r>
      <w:r w:rsidRPr="00DC1BC1">
        <w:rPr>
          <w:rFonts w:ascii="Times New Roman" w:hAnsi="Times New Roman" w:cs="Times New Roman"/>
          <w:sz w:val="24"/>
          <w:szCs w:val="24"/>
        </w:rPr>
        <w:t xml:space="preserve">20 на община Омуртаг,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осн. чл.85, ал.1 от Изборния кодекс (ИК) се проведе заседание на Общинска избирателна комисия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616F3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DD2AFE" w:rsidRPr="00DC1B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състав:</w:t>
      </w:r>
    </w:p>
    <w:p w14:paraId="1F677D67" w14:textId="77777777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Мина Илиева </w:t>
      </w:r>
      <w:proofErr w:type="spellStart"/>
      <w:r w:rsidRPr="00DC1BC1">
        <w:rPr>
          <w:rFonts w:ascii="Times New Roman" w:hAnsi="Times New Roman" w:cs="Times New Roman"/>
          <w:sz w:val="24"/>
          <w:szCs w:val="24"/>
          <w:lang w:eastAsia="bg-BG"/>
        </w:rPr>
        <w:t>Илиева</w:t>
      </w:r>
      <w:proofErr w:type="spellEnd"/>
    </w:p>
    <w:p w14:paraId="779B3838" w14:textId="2D8C9705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Зам. </w:t>
      </w:r>
      <w:r w:rsidR="006B2CEC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редседател: </w:t>
      </w:r>
      <w:r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>Биляна Тодорова Лазарова</w:t>
      </w:r>
    </w:p>
    <w:p w14:paraId="18C8A579" w14:textId="77777777" w:rsidR="003E5DBA" w:rsidRPr="00DC1BC1" w:rsidRDefault="003E5DBA" w:rsidP="00F61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>Секретар:</w:t>
      </w:r>
      <w:r w:rsidRPr="00DC1B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="00F616F3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</w:p>
    <w:p w14:paraId="6480C070" w14:textId="77777777" w:rsidR="003E5DBA" w:rsidRPr="00DC1BC1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  <w:lang w:eastAsia="bg-BG"/>
        </w:rPr>
        <w:t>Членове:</w:t>
      </w:r>
    </w:p>
    <w:p w14:paraId="3A636C58" w14:textId="77777777"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14:paraId="134035C7" w14:textId="77777777" w:rsidR="003E5DBA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Моника Благовестова Боева, </w:t>
      </w: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869AACC" w14:textId="77777777" w:rsidR="001F1DAB" w:rsidRPr="00DC1BC1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Тодорова Георгиева</w:t>
      </w:r>
      <w:r w:rsidR="001F1DAB" w:rsidRPr="00DC1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DEC15" w14:textId="77777777" w:rsidR="00DC596E" w:rsidRPr="00DC596E" w:rsidRDefault="00E12A80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Pr="00DC1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5F8ED" w14:textId="440AF74C" w:rsidR="00E12A80" w:rsidRPr="00E12A80" w:rsidRDefault="00DC596E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</w:p>
    <w:p w14:paraId="601A41FD" w14:textId="656C0580" w:rsidR="00431B93" w:rsidRPr="00184AB6" w:rsidRDefault="003E5DBA" w:rsidP="00184A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 xml:space="preserve">Заседанието бе открито и председателствано от госпожа Мина Илиева Илиева-Председател. Присъстват </w:t>
      </w:r>
      <w:r w:rsidR="00DC596E" w:rsidRPr="00DC596E">
        <w:rPr>
          <w:rFonts w:ascii="Times New Roman" w:hAnsi="Times New Roman" w:cs="Times New Roman"/>
          <w:bCs/>
          <w:sz w:val="24"/>
          <w:szCs w:val="24"/>
        </w:rPr>
        <w:t>8</w:t>
      </w:r>
      <w:r w:rsidRPr="00DC1BC1">
        <w:rPr>
          <w:rFonts w:ascii="Times New Roman" w:hAnsi="Times New Roman" w:cs="Times New Roman"/>
          <w:sz w:val="24"/>
          <w:szCs w:val="24"/>
        </w:rPr>
        <w:t xml:space="preserve"> членове на ОИК-Омуртаг, </w:t>
      </w:r>
      <w:r w:rsidR="00A30AE6" w:rsidRPr="00A30AE6">
        <w:rPr>
          <w:rFonts w:ascii="Times New Roman" w:hAnsi="Times New Roman" w:cs="Times New Roman"/>
          <w:sz w:val="24"/>
          <w:szCs w:val="24"/>
        </w:rPr>
        <w:t xml:space="preserve">отсъстват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Гамзе</w:t>
      </w:r>
      <w:proofErr w:type="spellEnd"/>
      <w:r w:rsidR="00A30AE6" w:rsidRPr="00A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Билгинова</w:t>
      </w:r>
      <w:proofErr w:type="spellEnd"/>
      <w:r w:rsidR="00A30AE6" w:rsidRPr="00A3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AE6" w:rsidRPr="00A30AE6"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 w:rsidR="00E12A80">
        <w:rPr>
          <w:rFonts w:ascii="Times New Roman" w:hAnsi="Times New Roman" w:cs="Times New Roman"/>
          <w:sz w:val="24"/>
          <w:szCs w:val="24"/>
        </w:rPr>
        <w:t>,</w:t>
      </w:r>
      <w:r w:rsidR="00A30AE6">
        <w:rPr>
          <w:rFonts w:ascii="Times New Roman" w:hAnsi="Times New Roman" w:cs="Times New Roman"/>
          <w:sz w:val="24"/>
          <w:szCs w:val="24"/>
        </w:rPr>
        <w:t xml:space="preserve"> </w:t>
      </w:r>
      <w:r w:rsidR="00E12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2A80" w:rsidRPr="00E12A80">
        <w:rPr>
          <w:rFonts w:ascii="Times New Roman" w:hAnsi="Times New Roman" w:cs="Times New Roman"/>
          <w:sz w:val="24"/>
          <w:szCs w:val="24"/>
        </w:rPr>
        <w:t>Валентин Милчев Попов</w:t>
      </w:r>
      <w:r w:rsidR="00E12A80">
        <w:rPr>
          <w:rFonts w:ascii="Times New Roman" w:hAnsi="Times New Roman" w:cs="Times New Roman"/>
          <w:sz w:val="24"/>
          <w:szCs w:val="24"/>
        </w:rPr>
        <w:t xml:space="preserve"> и</w:t>
      </w:r>
      <w:r w:rsidR="00E12A80" w:rsidRPr="00E12A80">
        <w:rPr>
          <w:rFonts w:ascii="Times New Roman" w:hAnsi="Times New Roman" w:cs="Times New Roman"/>
          <w:sz w:val="24"/>
          <w:szCs w:val="24"/>
        </w:rPr>
        <w:t xml:space="preserve"> Стела Асенова Василева</w:t>
      </w:r>
      <w:r w:rsidR="00E12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30AE6">
        <w:rPr>
          <w:rFonts w:ascii="Times New Roman" w:hAnsi="Times New Roman" w:cs="Times New Roman"/>
          <w:sz w:val="24"/>
          <w:szCs w:val="24"/>
        </w:rPr>
        <w:t xml:space="preserve"> Н</w:t>
      </w:r>
      <w:r w:rsidRPr="00DC1BC1">
        <w:rPr>
          <w:rFonts w:ascii="Times New Roman" w:hAnsi="Times New Roman" w:cs="Times New Roman"/>
          <w:sz w:val="24"/>
          <w:szCs w:val="24"/>
        </w:rPr>
        <w:t>алице е  необходимия кворум по чл.85, ал.3 от ИК за провеждане на заседание. Председателят предложи следния проект за дневен ред.</w:t>
      </w:r>
      <w:r w:rsidR="00E12A80" w:rsidRPr="00E12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4647" w14:textId="77777777" w:rsidR="00DC596E" w:rsidRDefault="00DC596E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D89A9" w14:textId="5816DAC9" w:rsidR="00431B93" w:rsidRPr="00184AB6" w:rsidRDefault="00431B93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75063702"/>
      <w:r w:rsidRPr="00DC1BC1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7B2C720" w14:textId="77777777" w:rsidR="00431B93" w:rsidRDefault="00431B93" w:rsidP="00E1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67F51" w14:textId="3EFA6157" w:rsidR="00E12A80" w:rsidRPr="00A30AE6" w:rsidRDefault="00431B93" w:rsidP="00E1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1.Относно вземане на решение по постъпило </w:t>
      </w:r>
      <w:r w:rsidR="00184AB6">
        <w:rPr>
          <w:rFonts w:ascii="Times New Roman" w:hAnsi="Times New Roman" w:cs="Times New Roman"/>
          <w:sz w:val="24"/>
          <w:szCs w:val="24"/>
        </w:rPr>
        <w:t xml:space="preserve">искане </w:t>
      </w:r>
    </w:p>
    <w:p w14:paraId="32CF8CBB" w14:textId="3E6AD9A8" w:rsidR="00BA7677" w:rsidRPr="00DC1BC1" w:rsidRDefault="00431B93" w:rsidP="00F61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2.Разни.</w:t>
      </w:r>
    </w:p>
    <w:bookmarkEnd w:id="0"/>
    <w:p w14:paraId="6B3F026C" w14:textId="5CBF1129" w:rsidR="00DF6014" w:rsidRPr="00DC1BC1" w:rsidRDefault="00DF6014" w:rsidP="00184AB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Предвид факта, че проекта за Дневен ред бе публикуван на интернет страницата на ОИК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-</w:t>
      </w:r>
      <w:r w:rsidR="00F616F3" w:rsidRPr="00DC1BC1">
        <w:rPr>
          <w:rFonts w:ascii="Times New Roman" w:hAnsi="Times New Roman" w:cs="Times New Roman"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sz w:val="24"/>
          <w:szCs w:val="24"/>
        </w:rPr>
        <w:t>Омуртаг, членовете на комисията потвърдиха, че са запознати предварително с него и нямат забележки и допълнения</w:t>
      </w:r>
      <w:r w:rsidR="006B2CEC">
        <w:rPr>
          <w:rFonts w:ascii="Times New Roman" w:hAnsi="Times New Roman" w:cs="Times New Roman"/>
          <w:sz w:val="24"/>
          <w:szCs w:val="24"/>
        </w:rPr>
        <w:t>.</w:t>
      </w:r>
      <w:r w:rsidRPr="00DC1BC1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проекта за дневен ред.</w:t>
      </w:r>
    </w:p>
    <w:p w14:paraId="6B4CDD5F" w14:textId="5CDEABA7" w:rsidR="00DF6014" w:rsidRPr="00DC1BC1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DC596E">
        <w:rPr>
          <w:rFonts w:ascii="Times New Roman" w:hAnsi="Times New Roman" w:cs="Times New Roman"/>
          <w:b/>
          <w:sz w:val="24"/>
          <w:szCs w:val="24"/>
        </w:rPr>
        <w:t>8</w:t>
      </w:r>
      <w:r w:rsidRPr="00DC1BC1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7ED57454" w14:textId="5CC0DB98" w:rsidR="00DF6014" w:rsidRPr="00DC596E" w:rsidRDefault="00DF6014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ЗА</w:t>
      </w:r>
      <w:r w:rsidRPr="00DC1BC1">
        <w:rPr>
          <w:rFonts w:ascii="Times New Roman" w:hAnsi="Times New Roman" w:cs="Times New Roman"/>
          <w:sz w:val="24"/>
          <w:szCs w:val="24"/>
        </w:rPr>
        <w:t xml:space="preserve"> – </w:t>
      </w:r>
      <w:r w:rsidR="001B13BB" w:rsidRPr="00DC1BC1"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 w:rsidR="001B13BB" w:rsidRPr="00DC1BC1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="001B13BB" w:rsidRPr="00DC1BC1">
        <w:rPr>
          <w:rFonts w:ascii="Times New Roman" w:hAnsi="Times New Roman" w:cs="Times New Roman"/>
          <w:sz w:val="24"/>
          <w:szCs w:val="24"/>
        </w:rPr>
        <w:t xml:space="preserve">; Биляна Тодорова Лазарова; </w:t>
      </w:r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="00DC1BC1" w:rsidRPr="00DC1B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  <w:r w:rsidR="001B13BB" w:rsidRPr="00DC1BC1">
        <w:rPr>
          <w:rFonts w:ascii="Times New Roman" w:hAnsi="Times New Roman" w:cs="Times New Roman"/>
          <w:sz w:val="24"/>
          <w:szCs w:val="24"/>
        </w:rPr>
        <w:t>, Моника Благовестова Боева; Семра Мустафова Ереджебова</w:t>
      </w:r>
      <w:r w:rsidR="00E12A80">
        <w:rPr>
          <w:rFonts w:ascii="Times New Roman" w:hAnsi="Times New Roman" w:cs="Times New Roman"/>
          <w:sz w:val="24"/>
          <w:szCs w:val="24"/>
        </w:rPr>
        <w:t xml:space="preserve">, </w:t>
      </w:r>
      <w:r w:rsidR="00E12A80" w:rsidRPr="00F61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1B13BB" w:rsidRPr="00E12A80">
        <w:rPr>
          <w:rFonts w:ascii="Times New Roman" w:hAnsi="Times New Roman" w:cs="Times New Roman"/>
          <w:sz w:val="24"/>
          <w:szCs w:val="24"/>
        </w:rPr>
        <w:t>,   Милена Тодорова Георгиева</w:t>
      </w:r>
      <w:r w:rsidR="00DC596E">
        <w:rPr>
          <w:rFonts w:ascii="Times New Roman" w:hAnsi="Times New Roman" w:cs="Times New Roman"/>
          <w:sz w:val="24"/>
          <w:szCs w:val="24"/>
        </w:rPr>
        <w:t xml:space="preserve">, </w:t>
      </w:r>
      <w:r w:rsidR="00DC596E" w:rsidRPr="00DC1BC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  <w:r w:rsidR="00E12A80" w:rsidRPr="00DC596E">
        <w:rPr>
          <w:rFonts w:ascii="Times New Roman" w:hAnsi="Times New Roman" w:cs="Times New Roman"/>
          <w:sz w:val="24"/>
          <w:szCs w:val="24"/>
        </w:rPr>
        <w:t>.</w:t>
      </w:r>
    </w:p>
    <w:p w14:paraId="1DEA0196" w14:textId="77777777" w:rsidR="005E3246" w:rsidRDefault="005E3246" w:rsidP="00DF6014">
      <w:pPr>
        <w:pStyle w:val="a9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CAD3B" w14:textId="6631C1F0" w:rsidR="00DF6014" w:rsidRPr="00DC1BC1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b/>
          <w:sz w:val="24"/>
          <w:szCs w:val="24"/>
        </w:rPr>
        <w:t>ПРОТИВ</w:t>
      </w:r>
      <w:r w:rsidR="00F616F3" w:rsidRPr="00DC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C1">
        <w:rPr>
          <w:rFonts w:ascii="Times New Roman" w:hAnsi="Times New Roman" w:cs="Times New Roman"/>
          <w:b/>
          <w:sz w:val="24"/>
          <w:szCs w:val="24"/>
        </w:rPr>
        <w:t>-</w:t>
      </w:r>
      <w:r w:rsidRPr="00DC1BC1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5EE8DDE" w14:textId="77777777" w:rsidR="00941D54" w:rsidRPr="00DC1BC1" w:rsidRDefault="00DF6014" w:rsidP="00F616F3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1BC1">
        <w:rPr>
          <w:rFonts w:ascii="Times New Roman" w:hAnsi="Times New Roman" w:cs="Times New Roman"/>
          <w:sz w:val="24"/>
          <w:szCs w:val="24"/>
        </w:rPr>
        <w:t>Дневният ред е приет единодушно.</w:t>
      </w:r>
    </w:p>
    <w:p w14:paraId="207C69AB" w14:textId="226D8168" w:rsidR="006C331E" w:rsidRPr="00184AB6" w:rsidRDefault="00253B98" w:rsidP="006C331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184AB6">
        <w:t xml:space="preserve">Председателят Мина Илиева </w:t>
      </w:r>
      <w:r w:rsidR="00380072" w:rsidRPr="00184AB6">
        <w:t>разясни на комисията, че по първа точка от дневния ред</w:t>
      </w:r>
      <w:r w:rsidR="002457C6" w:rsidRPr="00184AB6">
        <w:t xml:space="preserve"> </w:t>
      </w:r>
      <w:r w:rsidR="00381EF9" w:rsidRPr="00184AB6">
        <w:t>в</w:t>
      </w:r>
      <w:r w:rsidR="00F616F3" w:rsidRPr="00184AB6">
        <w:rPr>
          <w:color w:val="333333"/>
        </w:rPr>
        <w:t xml:space="preserve"> деловодството на Община Омуртаг, която поддържа специалния регистър на ОИК-Омуртаг  е постъпило </w:t>
      </w:r>
      <w:r w:rsidR="00221736" w:rsidRPr="00184AB6">
        <w:rPr>
          <w:color w:val="333333"/>
        </w:rPr>
        <w:t xml:space="preserve">искане </w:t>
      </w:r>
      <w:r w:rsidR="006C331E" w:rsidRPr="00184AB6">
        <w:rPr>
          <w:color w:val="333333"/>
        </w:rPr>
        <w:t xml:space="preserve">от Дамян Моллов </w:t>
      </w:r>
      <w:r w:rsidR="00221736" w:rsidRPr="00184AB6">
        <w:rPr>
          <w:color w:val="333333"/>
        </w:rPr>
        <w:t xml:space="preserve"> </w:t>
      </w:r>
      <w:r w:rsidR="006C331E" w:rsidRPr="00184AB6">
        <w:rPr>
          <w:color w:val="333333"/>
        </w:rPr>
        <w:t>с вх.№ 94-01-</w:t>
      </w:r>
      <w:r w:rsidR="006C331E" w:rsidRPr="00184AB6">
        <w:rPr>
          <w:color w:val="333333"/>
          <w:lang w:val="ru-RU"/>
        </w:rPr>
        <w:t>495</w:t>
      </w:r>
      <w:r w:rsidR="006C331E" w:rsidRPr="00184AB6">
        <w:rPr>
          <w:color w:val="333333"/>
        </w:rPr>
        <w:t xml:space="preserve"> /</w:t>
      </w:r>
      <w:r w:rsidR="006C331E" w:rsidRPr="00184AB6">
        <w:rPr>
          <w:color w:val="333333"/>
          <w:lang w:val="ru-RU"/>
        </w:rPr>
        <w:t>16</w:t>
      </w:r>
      <w:r w:rsidR="006C331E" w:rsidRPr="00184AB6">
        <w:rPr>
          <w:color w:val="333333"/>
        </w:rPr>
        <w:t>.0</w:t>
      </w:r>
      <w:r w:rsidR="006C331E" w:rsidRPr="00184AB6">
        <w:rPr>
          <w:color w:val="333333"/>
          <w:lang w:val="ru-RU"/>
        </w:rPr>
        <w:t>8</w:t>
      </w:r>
      <w:r w:rsidR="006C331E" w:rsidRPr="00184AB6">
        <w:rPr>
          <w:color w:val="333333"/>
        </w:rPr>
        <w:t xml:space="preserve">.2024 г. </w:t>
      </w:r>
      <w:r w:rsidR="006C331E" w:rsidRPr="00184AB6">
        <w:rPr>
          <w:color w:val="333333"/>
        </w:rPr>
        <w:t>с което</w:t>
      </w:r>
      <w:r w:rsidR="006C331E" w:rsidRPr="00184AB6">
        <w:rPr>
          <w:color w:val="333333"/>
        </w:rPr>
        <w:t xml:space="preserve"> </w:t>
      </w:r>
      <w:r w:rsidR="00221736" w:rsidRPr="00184AB6">
        <w:rPr>
          <w:color w:val="333333"/>
        </w:rPr>
        <w:t xml:space="preserve">на основание чл.519, ал.2 от ГПК  </w:t>
      </w:r>
      <w:r w:rsidR="006C331E" w:rsidRPr="00184AB6">
        <w:rPr>
          <w:color w:val="333333"/>
        </w:rPr>
        <w:t>подава искане за заплащане</w:t>
      </w:r>
      <w:r w:rsidR="0026377F" w:rsidRPr="00184AB6">
        <w:rPr>
          <w:color w:val="333333"/>
        </w:rPr>
        <w:t xml:space="preserve"> на присъдените в полза на </w:t>
      </w:r>
      <w:r w:rsidR="00083765" w:rsidRPr="00184AB6">
        <w:rPr>
          <w:color w:val="333333"/>
        </w:rPr>
        <w:t>ПП ДПС</w:t>
      </w:r>
      <w:r w:rsidR="0026377F" w:rsidRPr="00184AB6">
        <w:rPr>
          <w:color w:val="333333"/>
        </w:rPr>
        <w:t xml:space="preserve"> разноски</w:t>
      </w:r>
      <w:r w:rsidR="00083765" w:rsidRPr="00184AB6">
        <w:rPr>
          <w:color w:val="333333"/>
        </w:rPr>
        <w:t xml:space="preserve"> в размер на 9116,37 лв.</w:t>
      </w:r>
      <w:r w:rsidR="00184AB6" w:rsidRPr="00184AB6">
        <w:rPr>
          <w:color w:val="333333"/>
        </w:rPr>
        <w:t xml:space="preserve"> </w:t>
      </w:r>
      <w:r w:rsidR="009010B9" w:rsidRPr="00184AB6">
        <w:rPr>
          <w:color w:val="333333"/>
        </w:rPr>
        <w:t xml:space="preserve">присъдени </w:t>
      </w:r>
      <w:r w:rsidR="0026377F" w:rsidRPr="00184AB6">
        <w:rPr>
          <w:color w:val="333333"/>
        </w:rPr>
        <w:t xml:space="preserve"> с решение № </w:t>
      </w:r>
      <w:r w:rsidR="00083765" w:rsidRPr="00184AB6">
        <w:rPr>
          <w:color w:val="333333"/>
        </w:rPr>
        <w:t>659</w:t>
      </w:r>
      <w:r w:rsidR="0026377F" w:rsidRPr="00184AB6">
        <w:rPr>
          <w:color w:val="333333"/>
        </w:rPr>
        <w:t>./1</w:t>
      </w:r>
      <w:r w:rsidR="00083765" w:rsidRPr="00184AB6">
        <w:rPr>
          <w:color w:val="333333"/>
        </w:rPr>
        <w:t>7</w:t>
      </w:r>
      <w:r w:rsidR="0026377F" w:rsidRPr="00184AB6">
        <w:rPr>
          <w:color w:val="333333"/>
        </w:rPr>
        <w:t>.</w:t>
      </w:r>
      <w:r w:rsidR="00083765" w:rsidRPr="00184AB6">
        <w:rPr>
          <w:color w:val="333333"/>
        </w:rPr>
        <w:t>05</w:t>
      </w:r>
      <w:r w:rsidR="0026377F" w:rsidRPr="00184AB6">
        <w:rPr>
          <w:color w:val="333333"/>
        </w:rPr>
        <w:t>.20</w:t>
      </w:r>
      <w:r w:rsidR="00083765" w:rsidRPr="00184AB6">
        <w:rPr>
          <w:color w:val="333333"/>
        </w:rPr>
        <w:t>24</w:t>
      </w:r>
      <w:r w:rsidR="0026377F" w:rsidRPr="00184AB6">
        <w:rPr>
          <w:color w:val="333333"/>
        </w:rPr>
        <w:t> г. по адм.</w:t>
      </w:r>
      <w:r w:rsidR="00184AB6" w:rsidRPr="00184AB6">
        <w:rPr>
          <w:color w:val="333333"/>
        </w:rPr>
        <w:t xml:space="preserve"> </w:t>
      </w:r>
      <w:r w:rsidR="0026377F" w:rsidRPr="00184AB6">
        <w:rPr>
          <w:color w:val="333333"/>
        </w:rPr>
        <w:t>д. №</w:t>
      </w:r>
      <w:r w:rsidR="00083765" w:rsidRPr="00184AB6">
        <w:rPr>
          <w:color w:val="333333"/>
        </w:rPr>
        <w:t>125</w:t>
      </w:r>
      <w:r w:rsidR="0026377F" w:rsidRPr="00184AB6">
        <w:rPr>
          <w:color w:val="333333"/>
        </w:rPr>
        <w:t>/20</w:t>
      </w:r>
      <w:r w:rsidR="00083765" w:rsidRPr="00184AB6">
        <w:rPr>
          <w:color w:val="333333"/>
        </w:rPr>
        <w:t>24</w:t>
      </w:r>
      <w:r w:rsidR="0026377F" w:rsidRPr="00184AB6">
        <w:rPr>
          <w:color w:val="333333"/>
        </w:rPr>
        <w:t xml:space="preserve"> г. на Административен съд – Търговище. </w:t>
      </w:r>
      <w:r w:rsidR="006C331E" w:rsidRPr="00184AB6">
        <w:rPr>
          <w:color w:val="333333"/>
        </w:rPr>
        <w:t>Към искането</w:t>
      </w:r>
      <w:r w:rsidR="0026377F" w:rsidRPr="00184AB6">
        <w:rPr>
          <w:color w:val="333333"/>
        </w:rPr>
        <w:t xml:space="preserve"> е </w:t>
      </w:r>
      <w:r w:rsidR="006C331E" w:rsidRPr="00184AB6">
        <w:rPr>
          <w:color w:val="333333"/>
        </w:rPr>
        <w:t>прило</w:t>
      </w:r>
      <w:r w:rsidR="009010B9" w:rsidRPr="00184AB6">
        <w:rPr>
          <w:color w:val="333333"/>
        </w:rPr>
        <w:t>ж</w:t>
      </w:r>
      <w:r w:rsidR="006C331E" w:rsidRPr="00184AB6">
        <w:rPr>
          <w:color w:val="333333"/>
        </w:rPr>
        <w:t xml:space="preserve">ено пълномощно </w:t>
      </w:r>
      <w:r w:rsidR="009010B9" w:rsidRPr="00184AB6">
        <w:rPr>
          <w:color w:val="333333"/>
        </w:rPr>
        <w:t>в</w:t>
      </w:r>
      <w:r w:rsidR="006C331E" w:rsidRPr="00184AB6">
        <w:rPr>
          <w:color w:val="333333"/>
        </w:rPr>
        <w:t xml:space="preserve"> което е </w:t>
      </w:r>
      <w:r w:rsidR="0026377F" w:rsidRPr="00184AB6">
        <w:rPr>
          <w:color w:val="333333"/>
        </w:rPr>
        <w:t>посочена банкова сметка и е представен о</w:t>
      </w:r>
      <w:r w:rsidR="00083765" w:rsidRPr="00184AB6">
        <w:rPr>
          <w:color w:val="333333"/>
        </w:rPr>
        <w:t xml:space="preserve">ригинал на </w:t>
      </w:r>
      <w:r w:rsidR="0026377F" w:rsidRPr="00184AB6">
        <w:rPr>
          <w:color w:val="333333"/>
        </w:rPr>
        <w:t>изпълнителен лист.</w:t>
      </w:r>
      <w:r w:rsidR="003457A0" w:rsidRPr="00184AB6">
        <w:rPr>
          <w:color w:val="333333"/>
        </w:rPr>
        <w:t xml:space="preserve"> </w:t>
      </w:r>
      <w:r w:rsidR="006C331E" w:rsidRPr="00184AB6">
        <w:rPr>
          <w:color w:val="333333"/>
        </w:rPr>
        <w:t xml:space="preserve"> </w:t>
      </w:r>
      <w:r w:rsidR="009010B9" w:rsidRPr="00184AB6">
        <w:rPr>
          <w:color w:val="333333"/>
        </w:rPr>
        <w:t>О</w:t>
      </w:r>
      <w:r w:rsidR="006C331E" w:rsidRPr="00184AB6">
        <w:rPr>
          <w:color w:val="333333"/>
        </w:rPr>
        <w:t xml:space="preserve">бщинските избирателни комисии не са юридически лица на бюджетна издръжка и не разполагат и не управляват собствен бюджет, т.е. действие </w:t>
      </w:r>
      <w:r w:rsidR="009010B9" w:rsidRPr="00184AB6">
        <w:rPr>
          <w:color w:val="333333"/>
        </w:rPr>
        <w:t xml:space="preserve">за </w:t>
      </w:r>
      <w:r w:rsidR="006C331E" w:rsidRPr="00184AB6">
        <w:rPr>
          <w:color w:val="333333"/>
        </w:rPr>
        <w:t xml:space="preserve">изплащане на дължима </w:t>
      </w:r>
      <w:r w:rsidR="006C331E" w:rsidRPr="00184AB6">
        <w:rPr>
          <w:color w:val="333333"/>
        </w:rPr>
        <w:lastRenderedPageBreak/>
        <w:t>парична сума е неизпълнимо.</w:t>
      </w:r>
      <w:r w:rsidR="00184AB6" w:rsidRPr="00184AB6">
        <w:rPr>
          <w:color w:val="333333"/>
        </w:rPr>
        <w:t xml:space="preserve"> </w:t>
      </w:r>
      <w:r w:rsidR="006C331E" w:rsidRPr="00184AB6">
        <w:rPr>
          <w:color w:val="333333"/>
        </w:rPr>
        <w:t>В този случай, разноските се поемат от Централната избирателна комисия, като първостепенен разпоредител с бюджетни средства.</w:t>
      </w:r>
    </w:p>
    <w:p w14:paraId="29D87AAC" w14:textId="16AE40E7" w:rsidR="003457A0" w:rsidRPr="00184AB6" w:rsidRDefault="009010B9" w:rsidP="006C3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457A0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редовни документи, в т.ч. представен оригинален изпълнителен лист, съответните присъдени разноски се изплащат от бюджета на Централната избирателна комисия като първостепенен разпоредител с бюджет съгласно чл. 46, ал. 2 от Изборния кодекс.</w:t>
      </w:r>
    </w:p>
    <w:p w14:paraId="1589FA88" w14:textId="74FC7E83" w:rsidR="00440304" w:rsidRDefault="00440304" w:rsidP="0044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горното и в изпълнение на Решението на Административен съд 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Търговище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издал и описаният изпълнителен лист, ОИК 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Търговище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констатира, че заявлението е подадено от правоимащо лице ведно с оригинал на описания изпълнителен лист, което е достатъчно по компетентност да вземе решение по разпореждане.</w:t>
      </w:r>
    </w:p>
    <w:p w14:paraId="10BE04B0" w14:textId="77777777" w:rsidR="00B512CC" w:rsidRPr="00184AB6" w:rsidRDefault="00B512CC" w:rsidP="0044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C545ACD" w14:textId="1341F751" w:rsidR="00440304" w:rsidRPr="00184AB6" w:rsidRDefault="00440304" w:rsidP="0044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 34 във връзка с чл.460 от Изборния кодекс, О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</w:t>
      </w:r>
      <w:r w:rsidR="00184AB6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Омуртаг</w:t>
      </w:r>
    </w:p>
    <w:p w14:paraId="297F82AE" w14:textId="3E2D7BF2" w:rsidR="00440304" w:rsidRPr="00184AB6" w:rsidRDefault="00440304" w:rsidP="0044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7314DE8" w14:textId="1684E50D" w:rsidR="00440304" w:rsidRPr="00184AB6" w:rsidRDefault="00440304" w:rsidP="00184AB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ИЗПРАЩА по компетентност на Централна избирателна комисия оригинал на Изпълнителен лист №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.2024г. ведно с копие на </w:t>
      </w:r>
      <w:r w:rsidR="009010B9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Искането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е предоставен пред ОИК </w:t>
      </w:r>
      <w:r w:rsidR="00184AB6"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Омуртаг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разпореждане касаещо изплащане на предвидената сума в описания изпълнителен лист.</w:t>
      </w:r>
    </w:p>
    <w:p w14:paraId="69869FF6" w14:textId="7FBBFD29" w:rsidR="00440304" w:rsidRPr="00184AB6" w:rsidRDefault="00440304" w:rsidP="0044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ЦИК, по реда на чл. 88 от Изборния кодекс</w:t>
      </w:r>
    </w:p>
    <w:p w14:paraId="782A9156" w14:textId="77777777" w:rsidR="00434CB2" w:rsidRPr="00184AB6" w:rsidRDefault="00434CB2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168BBA" w14:textId="477DA72C" w:rsidR="00DC1BC1" w:rsidRPr="00184AB6" w:rsidRDefault="009010B9" w:rsidP="009010B9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C1BC1" w:rsidRPr="00184AB6">
        <w:rPr>
          <w:rFonts w:ascii="Times New Roman" w:hAnsi="Times New Roman" w:cs="Times New Roman"/>
          <w:b/>
          <w:sz w:val="24"/>
          <w:szCs w:val="24"/>
        </w:rPr>
        <w:t>РЕШЕНИЕ № 16</w:t>
      </w:r>
      <w:r w:rsidR="005F2754" w:rsidRPr="00184AB6">
        <w:rPr>
          <w:rFonts w:ascii="Times New Roman" w:hAnsi="Times New Roman" w:cs="Times New Roman"/>
          <w:b/>
          <w:sz w:val="24"/>
          <w:szCs w:val="24"/>
        </w:rPr>
        <w:t>8</w:t>
      </w:r>
      <w:r w:rsidR="00DC1BC1" w:rsidRPr="00184AB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5F2754" w:rsidRPr="00184AB6">
        <w:rPr>
          <w:rFonts w:ascii="Times New Roman" w:hAnsi="Times New Roman" w:cs="Times New Roman"/>
          <w:b/>
          <w:sz w:val="24"/>
          <w:szCs w:val="24"/>
        </w:rPr>
        <w:t>20</w:t>
      </w:r>
      <w:r w:rsidR="00DC1BC1" w:rsidRPr="00184AB6">
        <w:rPr>
          <w:rFonts w:ascii="Times New Roman" w:hAnsi="Times New Roman" w:cs="Times New Roman"/>
          <w:b/>
          <w:sz w:val="24"/>
          <w:szCs w:val="24"/>
        </w:rPr>
        <w:t>. 0</w:t>
      </w:r>
      <w:r w:rsidR="005F2754" w:rsidRPr="00184AB6">
        <w:rPr>
          <w:rFonts w:ascii="Times New Roman" w:hAnsi="Times New Roman" w:cs="Times New Roman"/>
          <w:b/>
          <w:sz w:val="24"/>
          <w:szCs w:val="24"/>
        </w:rPr>
        <w:t>8</w:t>
      </w:r>
      <w:r w:rsidR="00DC1BC1" w:rsidRPr="00184AB6">
        <w:rPr>
          <w:rFonts w:ascii="Times New Roman" w:hAnsi="Times New Roman" w:cs="Times New Roman"/>
          <w:b/>
          <w:sz w:val="24"/>
          <w:szCs w:val="24"/>
        </w:rPr>
        <w:t>.2024 г.</w:t>
      </w:r>
    </w:p>
    <w:p w14:paraId="3FFB1F3C" w14:textId="77777777" w:rsidR="00493137" w:rsidRPr="00184AB6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76BBAF" w14:textId="51A5A49D" w:rsidR="00E12A80" w:rsidRPr="00184AB6" w:rsidRDefault="00E12A80" w:rsidP="005F275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4AB6">
        <w:t xml:space="preserve">ОТНОСНО: </w:t>
      </w:r>
      <w:r w:rsidRPr="00184AB6">
        <w:rPr>
          <w:color w:val="333333"/>
        </w:rPr>
        <w:t xml:space="preserve">Разглеждане на подадено до ОИК-Омуртаг </w:t>
      </w:r>
      <w:r w:rsidR="009010B9" w:rsidRPr="00184AB6">
        <w:rPr>
          <w:color w:val="333333"/>
        </w:rPr>
        <w:t>искане</w:t>
      </w:r>
      <w:r w:rsidRPr="00184AB6">
        <w:rPr>
          <w:color w:val="333333"/>
        </w:rPr>
        <w:t xml:space="preserve"> </w:t>
      </w:r>
    </w:p>
    <w:p w14:paraId="110AE618" w14:textId="77777777" w:rsidR="00E12A80" w:rsidRPr="00184AB6" w:rsidRDefault="00E12A80" w:rsidP="00E12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4A1AF8D" w14:textId="77777777" w:rsidR="009010B9" w:rsidRPr="00184AB6" w:rsidRDefault="009010B9" w:rsidP="00DC596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ИЗПРАЩА по компетентност на Централна избирателна комисия оригинал на Изпълнителен лист №48/26.07.2024г. ведно с копие на Искането, с което е предоставен пред ОИК Търговище за разпореждане касаещо изплащане на предвидената сума в описания изпълнителен лист.</w:t>
      </w:r>
    </w:p>
    <w:p w14:paraId="5B078B48" w14:textId="55ED735D" w:rsidR="00953A62" w:rsidRPr="00184AB6" w:rsidRDefault="00953A62" w:rsidP="00953A62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E12A80" w:rsidRPr="00184AB6">
        <w:rPr>
          <w:rFonts w:ascii="Times New Roman" w:hAnsi="Times New Roman" w:cs="Times New Roman"/>
          <w:b/>
          <w:sz w:val="24"/>
          <w:szCs w:val="24"/>
        </w:rPr>
        <w:t>7</w:t>
      </w:r>
      <w:r w:rsidRPr="00184AB6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4BFA2351" w14:textId="77777777" w:rsidR="00E12A80" w:rsidRPr="00184AB6" w:rsidRDefault="00E12A80" w:rsidP="00E1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>ЗА</w:t>
      </w:r>
      <w:r w:rsidRPr="00184AB6">
        <w:rPr>
          <w:rFonts w:ascii="Times New Roman" w:hAnsi="Times New Roman" w:cs="Times New Roman"/>
          <w:sz w:val="24"/>
          <w:szCs w:val="24"/>
        </w:rPr>
        <w:t xml:space="preserve"> – Мина Илиева </w:t>
      </w:r>
      <w:proofErr w:type="spellStart"/>
      <w:r w:rsidRPr="00184AB6"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184AB6">
        <w:rPr>
          <w:rFonts w:ascii="Times New Roman" w:hAnsi="Times New Roman" w:cs="Times New Roman"/>
          <w:sz w:val="24"/>
          <w:szCs w:val="24"/>
        </w:rPr>
        <w:t xml:space="preserve">; Биляна Тодорова Лазарова; 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Севим </w:t>
      </w:r>
      <w:proofErr w:type="spellStart"/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Мюстеджеб</w:t>
      </w:r>
      <w:proofErr w:type="spellEnd"/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Али</w:t>
      </w:r>
      <w:r w:rsidRPr="00184AB6">
        <w:rPr>
          <w:rFonts w:ascii="Times New Roman" w:hAnsi="Times New Roman" w:cs="Times New Roman"/>
          <w:sz w:val="24"/>
          <w:szCs w:val="24"/>
        </w:rPr>
        <w:t xml:space="preserve">, Моника Благовестова Боева; Семра Мустафова Ереджебова, </w:t>
      </w:r>
      <w:r w:rsidRPr="00184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Pr="00184AB6">
        <w:rPr>
          <w:rFonts w:ascii="Times New Roman" w:hAnsi="Times New Roman" w:cs="Times New Roman"/>
          <w:sz w:val="24"/>
          <w:szCs w:val="24"/>
        </w:rPr>
        <w:t>,   Милена Тодорова Георгиева.</w:t>
      </w:r>
    </w:p>
    <w:p w14:paraId="183D6EA8" w14:textId="77777777" w:rsidR="00E12A80" w:rsidRPr="00184AB6" w:rsidRDefault="00E12A80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81DEA" w14:textId="5629AF78" w:rsidR="00953A62" w:rsidRPr="00184AB6" w:rsidRDefault="00953A62" w:rsidP="00953A6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>ПРОТИВ</w:t>
      </w:r>
      <w:r w:rsidR="00A30AE6" w:rsidRPr="00184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AB6">
        <w:rPr>
          <w:rFonts w:ascii="Times New Roman" w:hAnsi="Times New Roman" w:cs="Times New Roman"/>
          <w:b/>
          <w:sz w:val="24"/>
          <w:szCs w:val="24"/>
        </w:rPr>
        <w:t>-</w:t>
      </w:r>
      <w:r w:rsidRPr="00184AB6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47D05A5F" w14:textId="55EC9D27" w:rsidR="00953A62" w:rsidRPr="00184AB6" w:rsidRDefault="00953A62" w:rsidP="00953A6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DC1BC1" w:rsidRPr="00184AB6">
        <w:rPr>
          <w:rFonts w:ascii="Times New Roman" w:hAnsi="Times New Roman" w:cs="Times New Roman"/>
          <w:b/>
          <w:sz w:val="24"/>
          <w:szCs w:val="24"/>
        </w:rPr>
        <w:t>6</w:t>
      </w:r>
      <w:r w:rsidR="005F2754" w:rsidRPr="00184AB6">
        <w:rPr>
          <w:rFonts w:ascii="Times New Roman" w:hAnsi="Times New Roman" w:cs="Times New Roman"/>
          <w:b/>
          <w:sz w:val="24"/>
          <w:szCs w:val="24"/>
        </w:rPr>
        <w:t>8</w:t>
      </w:r>
      <w:r w:rsidRPr="00184AB6">
        <w:rPr>
          <w:rFonts w:ascii="Times New Roman" w:hAnsi="Times New Roman" w:cs="Times New Roman"/>
          <w:b/>
          <w:sz w:val="24"/>
          <w:szCs w:val="24"/>
        </w:rPr>
        <w:t xml:space="preserve"> е прието.</w:t>
      </w:r>
    </w:p>
    <w:p w14:paraId="1F27C97A" w14:textId="77777777" w:rsidR="00AA2FA6" w:rsidRPr="00184AB6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69146D" w14:textId="77777777" w:rsidR="00CC750A" w:rsidRPr="00184AB6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4AB6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заседанието.</w:t>
      </w:r>
    </w:p>
    <w:p w14:paraId="12212867" w14:textId="77777777" w:rsidR="002F4B0F" w:rsidRPr="00184AB6" w:rsidRDefault="002F4B0F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7B4B6" w14:textId="77777777" w:rsidR="007A32B5" w:rsidRPr="00184AB6" w:rsidRDefault="007A32B5" w:rsidP="007A32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AB6">
        <w:rPr>
          <w:rFonts w:ascii="Times New Roman" w:hAnsi="Times New Roman" w:cs="Times New Roman"/>
          <w:b/>
          <w:sz w:val="24"/>
          <w:szCs w:val="24"/>
        </w:rPr>
        <w:t xml:space="preserve">МИНА ИЛИЕВА </w:t>
      </w:r>
      <w:proofErr w:type="spellStart"/>
      <w:r w:rsidRPr="00184AB6">
        <w:rPr>
          <w:rFonts w:ascii="Times New Roman" w:hAnsi="Times New Roman" w:cs="Times New Roman"/>
          <w:b/>
          <w:sz w:val="24"/>
          <w:szCs w:val="24"/>
        </w:rPr>
        <w:t>ИЛИЕВА</w:t>
      </w:r>
      <w:proofErr w:type="spellEnd"/>
    </w:p>
    <w:p w14:paraId="317C73EC" w14:textId="77777777" w:rsidR="007A32B5" w:rsidRPr="00184AB6" w:rsidRDefault="007A32B5" w:rsidP="007A32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4AB6">
        <w:rPr>
          <w:rFonts w:ascii="Times New Roman" w:hAnsi="Times New Roman" w:cs="Times New Roman"/>
          <w:i/>
          <w:sz w:val="24"/>
          <w:szCs w:val="24"/>
        </w:rPr>
        <w:t>Председател на ОИК</w:t>
      </w:r>
      <w:r w:rsidR="00DC1BC1" w:rsidRPr="00184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4AB6">
        <w:rPr>
          <w:rFonts w:ascii="Times New Roman" w:hAnsi="Times New Roman" w:cs="Times New Roman"/>
          <w:i/>
          <w:sz w:val="24"/>
          <w:szCs w:val="24"/>
        </w:rPr>
        <w:t>-</w:t>
      </w:r>
      <w:r w:rsidR="00DC1BC1" w:rsidRPr="00184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4AB6">
        <w:rPr>
          <w:rFonts w:ascii="Times New Roman" w:hAnsi="Times New Roman" w:cs="Times New Roman"/>
          <w:i/>
          <w:sz w:val="24"/>
          <w:szCs w:val="24"/>
        </w:rPr>
        <w:t>Омуртаг</w:t>
      </w:r>
    </w:p>
    <w:p w14:paraId="0E77FB5B" w14:textId="77777777" w:rsidR="007A32B5" w:rsidRPr="00184AB6" w:rsidRDefault="007A32B5" w:rsidP="007A3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284A3" w14:textId="77777777" w:rsidR="00DC1BC1" w:rsidRPr="00184AB6" w:rsidRDefault="00DC1BC1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СЕВИМ МЮСТЕДЖЕБ АЛИ</w:t>
      </w:r>
      <w:r w:rsidRPr="00184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D72BFF" w14:textId="77777777" w:rsidR="007A32B5" w:rsidRPr="00184AB6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4AB6">
        <w:rPr>
          <w:rFonts w:ascii="Times New Roman" w:hAnsi="Times New Roman" w:cs="Times New Roman"/>
          <w:i/>
          <w:iCs/>
          <w:sz w:val="24"/>
          <w:szCs w:val="24"/>
        </w:rPr>
        <w:t>Секретар</w:t>
      </w:r>
      <w:r w:rsidR="007A32B5" w:rsidRPr="00184AB6">
        <w:rPr>
          <w:rFonts w:ascii="Times New Roman" w:hAnsi="Times New Roman" w:cs="Times New Roman"/>
          <w:i/>
          <w:iCs/>
          <w:sz w:val="24"/>
          <w:szCs w:val="24"/>
        </w:rPr>
        <w:t xml:space="preserve"> на ОИК</w:t>
      </w:r>
      <w:r w:rsidR="00DC1BC1" w:rsidRPr="00184A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184AB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1BC1" w:rsidRPr="00184A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32B5" w:rsidRPr="00184AB6">
        <w:rPr>
          <w:rFonts w:ascii="Times New Roman" w:hAnsi="Times New Roman" w:cs="Times New Roman"/>
          <w:i/>
          <w:iCs/>
          <w:sz w:val="24"/>
          <w:szCs w:val="24"/>
        </w:rPr>
        <w:t>Омуртаг</w:t>
      </w:r>
      <w:r w:rsidR="007A32B5" w:rsidRPr="00184AB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sectPr w:rsidR="007A32B5" w:rsidRPr="00184AB6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1C69" w14:textId="77777777" w:rsidR="00321F51" w:rsidRDefault="00321F51" w:rsidP="001F309D">
      <w:pPr>
        <w:spacing w:after="0" w:line="240" w:lineRule="auto"/>
      </w:pPr>
      <w:r>
        <w:separator/>
      </w:r>
    </w:p>
  </w:endnote>
  <w:endnote w:type="continuationSeparator" w:id="0">
    <w:p w14:paraId="10DC4D87" w14:textId="77777777" w:rsidR="00321F51" w:rsidRDefault="00321F51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674397"/>
      <w:docPartObj>
        <w:docPartGallery w:val="Page Numbers (Bottom of Page)"/>
        <w:docPartUnique/>
      </w:docPartObj>
    </w:sdtPr>
    <w:sdtContent>
      <w:p w14:paraId="5A1491A0" w14:textId="77777777"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14:paraId="6223938B" w14:textId="77777777"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F9410" w14:textId="77777777" w:rsidR="00321F51" w:rsidRDefault="00321F51" w:rsidP="001F309D">
      <w:pPr>
        <w:spacing w:after="0" w:line="240" w:lineRule="auto"/>
      </w:pPr>
      <w:r>
        <w:separator/>
      </w:r>
    </w:p>
  </w:footnote>
  <w:footnote w:type="continuationSeparator" w:id="0">
    <w:p w14:paraId="656F1CCE" w14:textId="77777777" w:rsidR="00321F51" w:rsidRDefault="00321F51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 w14:paraId="37327C65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10CAB80" w14:textId="77777777"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E1C1A87" w14:textId="77777777"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26DAEFE2" w14:textId="77777777"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294B8D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5008"/>
    <w:multiLevelType w:val="multilevel"/>
    <w:tmpl w:val="0F440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8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5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97B2FE8"/>
    <w:multiLevelType w:val="multilevel"/>
    <w:tmpl w:val="3FDE9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425112"/>
    <w:multiLevelType w:val="multilevel"/>
    <w:tmpl w:val="B62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2" w15:restartNumberingAfterBreak="0">
    <w:nsid w:val="78C90E39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94089">
    <w:abstractNumId w:val="37"/>
  </w:num>
  <w:num w:numId="2" w16cid:durableId="575090038">
    <w:abstractNumId w:val="35"/>
  </w:num>
  <w:num w:numId="3" w16cid:durableId="1349796722">
    <w:abstractNumId w:val="9"/>
  </w:num>
  <w:num w:numId="4" w16cid:durableId="1872180222">
    <w:abstractNumId w:val="8"/>
  </w:num>
  <w:num w:numId="5" w16cid:durableId="1457288689">
    <w:abstractNumId w:val="46"/>
  </w:num>
  <w:num w:numId="6" w16cid:durableId="2017460278">
    <w:abstractNumId w:val="20"/>
  </w:num>
  <w:num w:numId="7" w16cid:durableId="444035226">
    <w:abstractNumId w:val="30"/>
  </w:num>
  <w:num w:numId="8" w16cid:durableId="733089759">
    <w:abstractNumId w:val="31"/>
  </w:num>
  <w:num w:numId="9" w16cid:durableId="241259555">
    <w:abstractNumId w:val="11"/>
  </w:num>
  <w:num w:numId="10" w16cid:durableId="970595941">
    <w:abstractNumId w:val="1"/>
  </w:num>
  <w:num w:numId="11" w16cid:durableId="1809081016">
    <w:abstractNumId w:val="44"/>
  </w:num>
  <w:num w:numId="12" w16cid:durableId="719472747">
    <w:abstractNumId w:val="45"/>
  </w:num>
  <w:num w:numId="13" w16cid:durableId="1215585196">
    <w:abstractNumId w:val="15"/>
  </w:num>
  <w:num w:numId="14" w16cid:durableId="1050763766">
    <w:abstractNumId w:val="26"/>
  </w:num>
  <w:num w:numId="15" w16cid:durableId="523596220">
    <w:abstractNumId w:val="7"/>
  </w:num>
  <w:num w:numId="16" w16cid:durableId="407652184">
    <w:abstractNumId w:val="33"/>
  </w:num>
  <w:num w:numId="17" w16cid:durableId="1910846787">
    <w:abstractNumId w:val="3"/>
  </w:num>
  <w:num w:numId="18" w16cid:durableId="381952937">
    <w:abstractNumId w:val="10"/>
  </w:num>
  <w:num w:numId="19" w16cid:durableId="1749035432">
    <w:abstractNumId w:val="22"/>
  </w:num>
  <w:num w:numId="20" w16cid:durableId="1872719306">
    <w:abstractNumId w:val="24"/>
  </w:num>
  <w:num w:numId="21" w16cid:durableId="914315176">
    <w:abstractNumId w:val="25"/>
  </w:num>
  <w:num w:numId="22" w16cid:durableId="904533741">
    <w:abstractNumId w:val="29"/>
  </w:num>
  <w:num w:numId="23" w16cid:durableId="1935892720">
    <w:abstractNumId w:val="41"/>
  </w:num>
  <w:num w:numId="24" w16cid:durableId="659232092">
    <w:abstractNumId w:val="38"/>
  </w:num>
  <w:num w:numId="25" w16cid:durableId="452361640">
    <w:abstractNumId w:val="16"/>
  </w:num>
  <w:num w:numId="26" w16cid:durableId="57093710">
    <w:abstractNumId w:val="43"/>
  </w:num>
  <w:num w:numId="27" w16cid:durableId="387581378">
    <w:abstractNumId w:val="21"/>
  </w:num>
  <w:num w:numId="28" w16cid:durableId="220988919">
    <w:abstractNumId w:val="18"/>
  </w:num>
  <w:num w:numId="29" w16cid:durableId="1525748656">
    <w:abstractNumId w:val="40"/>
  </w:num>
  <w:num w:numId="30" w16cid:durableId="2034382364">
    <w:abstractNumId w:val="17"/>
  </w:num>
  <w:num w:numId="31" w16cid:durableId="679550952">
    <w:abstractNumId w:val="6"/>
  </w:num>
  <w:num w:numId="32" w16cid:durableId="1739590240">
    <w:abstractNumId w:val="34"/>
  </w:num>
  <w:num w:numId="33" w16cid:durableId="1711107105">
    <w:abstractNumId w:val="2"/>
  </w:num>
  <w:num w:numId="34" w16cid:durableId="527111821">
    <w:abstractNumId w:val="5"/>
  </w:num>
  <w:num w:numId="35" w16cid:durableId="1911848537">
    <w:abstractNumId w:val="0"/>
  </w:num>
  <w:num w:numId="36" w16cid:durableId="1786846387">
    <w:abstractNumId w:val="13"/>
  </w:num>
  <w:num w:numId="37" w16cid:durableId="803695630">
    <w:abstractNumId w:val="23"/>
  </w:num>
  <w:num w:numId="38" w16cid:durableId="431779538">
    <w:abstractNumId w:val="39"/>
  </w:num>
  <w:num w:numId="39" w16cid:durableId="1555121390">
    <w:abstractNumId w:val="36"/>
  </w:num>
  <w:num w:numId="40" w16cid:durableId="581721081">
    <w:abstractNumId w:val="28"/>
  </w:num>
  <w:num w:numId="41" w16cid:durableId="1600485313">
    <w:abstractNumId w:val="19"/>
  </w:num>
  <w:num w:numId="42" w16cid:durableId="1478108827">
    <w:abstractNumId w:val="27"/>
  </w:num>
  <w:num w:numId="43" w16cid:durableId="1700160742">
    <w:abstractNumId w:val="14"/>
  </w:num>
  <w:num w:numId="44" w16cid:durableId="340856873">
    <w:abstractNumId w:val="12"/>
  </w:num>
  <w:num w:numId="45" w16cid:durableId="1581283344">
    <w:abstractNumId w:val="32"/>
  </w:num>
  <w:num w:numId="46" w16cid:durableId="837035760">
    <w:abstractNumId w:val="42"/>
  </w:num>
  <w:num w:numId="47" w16cid:durableId="87065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2770E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8376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0EC0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4AB6"/>
    <w:rsid w:val="0018712B"/>
    <w:rsid w:val="00191091"/>
    <w:rsid w:val="00192620"/>
    <w:rsid w:val="0019543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031AD"/>
    <w:rsid w:val="0021065B"/>
    <w:rsid w:val="00210B8C"/>
    <w:rsid w:val="002112E6"/>
    <w:rsid w:val="0021527F"/>
    <w:rsid w:val="00216B7A"/>
    <w:rsid w:val="00220B82"/>
    <w:rsid w:val="00221736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377F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21F51"/>
    <w:rsid w:val="00330275"/>
    <w:rsid w:val="003422EC"/>
    <w:rsid w:val="0034365A"/>
    <w:rsid w:val="0034420F"/>
    <w:rsid w:val="003457A0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C7C11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1B93"/>
    <w:rsid w:val="004323A3"/>
    <w:rsid w:val="00434CB2"/>
    <w:rsid w:val="00440304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6AB7"/>
    <w:rsid w:val="00477671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4F25E8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83FBC"/>
    <w:rsid w:val="00591F7A"/>
    <w:rsid w:val="0059210B"/>
    <w:rsid w:val="005968DF"/>
    <w:rsid w:val="00597B9B"/>
    <w:rsid w:val="005A5B7E"/>
    <w:rsid w:val="005B2BD8"/>
    <w:rsid w:val="005B356C"/>
    <w:rsid w:val="005B4ADA"/>
    <w:rsid w:val="005C1C3B"/>
    <w:rsid w:val="005D1419"/>
    <w:rsid w:val="005D15BD"/>
    <w:rsid w:val="005D35F9"/>
    <w:rsid w:val="005D5644"/>
    <w:rsid w:val="005E2587"/>
    <w:rsid w:val="005E3246"/>
    <w:rsid w:val="005E5A2D"/>
    <w:rsid w:val="005F1356"/>
    <w:rsid w:val="005F2754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B2CEC"/>
    <w:rsid w:val="006C1DAD"/>
    <w:rsid w:val="006C2094"/>
    <w:rsid w:val="006C331E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7133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64453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8F65D4"/>
    <w:rsid w:val="009010B9"/>
    <w:rsid w:val="00904FE1"/>
    <w:rsid w:val="009102C6"/>
    <w:rsid w:val="0091204E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65BA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2EA0"/>
    <w:rsid w:val="009C30BB"/>
    <w:rsid w:val="009C750C"/>
    <w:rsid w:val="009F166D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0AE6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27141"/>
    <w:rsid w:val="00B32655"/>
    <w:rsid w:val="00B40CC7"/>
    <w:rsid w:val="00B41DE4"/>
    <w:rsid w:val="00B42416"/>
    <w:rsid w:val="00B42D06"/>
    <w:rsid w:val="00B50D9D"/>
    <w:rsid w:val="00B512CC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619"/>
    <w:rsid w:val="00BC3F90"/>
    <w:rsid w:val="00BD302F"/>
    <w:rsid w:val="00BF060E"/>
    <w:rsid w:val="00BF2E37"/>
    <w:rsid w:val="00C051BB"/>
    <w:rsid w:val="00C053B3"/>
    <w:rsid w:val="00C1237E"/>
    <w:rsid w:val="00C23CAB"/>
    <w:rsid w:val="00C26824"/>
    <w:rsid w:val="00C30565"/>
    <w:rsid w:val="00C40106"/>
    <w:rsid w:val="00C41AFC"/>
    <w:rsid w:val="00C46D12"/>
    <w:rsid w:val="00C47AF0"/>
    <w:rsid w:val="00C50C1B"/>
    <w:rsid w:val="00C5516F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1BC1"/>
    <w:rsid w:val="00DC2A5C"/>
    <w:rsid w:val="00DC596E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2A80"/>
    <w:rsid w:val="00E13435"/>
    <w:rsid w:val="00E135E4"/>
    <w:rsid w:val="00E225D7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0AD"/>
    <w:rsid w:val="00EC61BD"/>
    <w:rsid w:val="00EE1B36"/>
    <w:rsid w:val="00EE5603"/>
    <w:rsid w:val="00EF4E31"/>
    <w:rsid w:val="00EF6AB2"/>
    <w:rsid w:val="00F14085"/>
    <w:rsid w:val="00F15544"/>
    <w:rsid w:val="00F15FC6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616F3"/>
    <w:rsid w:val="00F73070"/>
    <w:rsid w:val="00F75914"/>
    <w:rsid w:val="00F75BC9"/>
    <w:rsid w:val="00F864DD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D581C"/>
    <w:rsid w:val="00FE04A0"/>
    <w:rsid w:val="00FF0220"/>
    <w:rsid w:val="00FF0B1B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9CDD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10263"/>
    <w:rsid w:val="0002770E"/>
    <w:rsid w:val="000B4851"/>
    <w:rsid w:val="00180B48"/>
    <w:rsid w:val="00284D0E"/>
    <w:rsid w:val="00291C5D"/>
    <w:rsid w:val="003F0044"/>
    <w:rsid w:val="00426194"/>
    <w:rsid w:val="004C753F"/>
    <w:rsid w:val="00562421"/>
    <w:rsid w:val="00572C74"/>
    <w:rsid w:val="00585B9D"/>
    <w:rsid w:val="00682DC5"/>
    <w:rsid w:val="006A3E57"/>
    <w:rsid w:val="006D318C"/>
    <w:rsid w:val="006E416A"/>
    <w:rsid w:val="00706F84"/>
    <w:rsid w:val="0076582F"/>
    <w:rsid w:val="007775A2"/>
    <w:rsid w:val="00783175"/>
    <w:rsid w:val="007E11F3"/>
    <w:rsid w:val="007F713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23EC7"/>
    <w:rsid w:val="00EA5D12"/>
    <w:rsid w:val="00EB37C6"/>
    <w:rsid w:val="00EB755F"/>
    <w:rsid w:val="00F11DA3"/>
    <w:rsid w:val="00F40B5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591</cp:revision>
  <cp:lastPrinted>2024-08-20T13:25:00Z</cp:lastPrinted>
  <dcterms:created xsi:type="dcterms:W3CDTF">2023-09-06T07:53:00Z</dcterms:created>
  <dcterms:modified xsi:type="dcterms:W3CDTF">2024-08-20T13:30:00Z</dcterms:modified>
</cp:coreProperties>
</file>