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EBB387" w14:textId="77777777" w:rsidR="0019481D" w:rsidRDefault="0019481D" w:rsidP="0019481D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45F49AB5" w14:textId="77777777" w:rsidR="0019481D" w:rsidRDefault="0019481D" w:rsidP="0019481D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0DFA04AC" w14:textId="0D530BB3" w:rsidR="0019481D" w:rsidRPr="0019481D" w:rsidRDefault="0019481D" w:rsidP="0019481D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9481D">
        <w:rPr>
          <w:rFonts w:ascii="Times New Roman" w:hAnsi="Times New Roman" w:cs="Times New Roman"/>
          <w:b/>
          <w:sz w:val="26"/>
          <w:szCs w:val="26"/>
          <w:u w:val="single"/>
        </w:rPr>
        <w:t>ДНЕВЕН РЕД</w:t>
      </w:r>
    </w:p>
    <w:p w14:paraId="4B91F8E6" w14:textId="77777777" w:rsidR="0019481D" w:rsidRPr="0019481D" w:rsidRDefault="0019481D" w:rsidP="0019481D">
      <w:pPr>
        <w:numPr>
          <w:ilvl w:val="0"/>
          <w:numId w:val="2"/>
        </w:numPr>
        <w:rPr>
          <w:rFonts w:ascii="Times New Roman" w:hAnsi="Times New Roman" w:cs="Times New Roman"/>
          <w:bCs/>
          <w:sz w:val="26"/>
          <w:szCs w:val="26"/>
        </w:rPr>
      </w:pPr>
      <w:r w:rsidRPr="0019481D">
        <w:rPr>
          <w:rFonts w:ascii="Times New Roman" w:hAnsi="Times New Roman" w:cs="Times New Roman"/>
          <w:bCs/>
          <w:sz w:val="26"/>
          <w:szCs w:val="26"/>
        </w:rPr>
        <w:t>Утвърждаване на промени в съставите на СИК на територията на община Омуртаг от квотата на ПП ВЪЗРАЖДАНЕ</w:t>
      </w:r>
    </w:p>
    <w:p w14:paraId="3A067528" w14:textId="77777777" w:rsidR="0019481D" w:rsidRPr="0019481D" w:rsidRDefault="0019481D" w:rsidP="0019481D">
      <w:pPr>
        <w:numPr>
          <w:ilvl w:val="0"/>
          <w:numId w:val="2"/>
        </w:numPr>
        <w:rPr>
          <w:rFonts w:ascii="Times New Roman" w:hAnsi="Times New Roman" w:cs="Times New Roman"/>
          <w:bCs/>
          <w:sz w:val="26"/>
          <w:szCs w:val="26"/>
        </w:rPr>
      </w:pPr>
      <w:r w:rsidRPr="0019481D">
        <w:rPr>
          <w:rFonts w:ascii="Times New Roman" w:hAnsi="Times New Roman" w:cs="Times New Roman"/>
          <w:bCs/>
          <w:sz w:val="26"/>
          <w:szCs w:val="26"/>
        </w:rPr>
        <w:t>Образуване на секции за гласуване на избиратели с трайни увреждания с подвижна избирателна кутия, разпределение на местата в ПСИК и техните ръководства между партиите и коалициите в новите избори за  кмет на община, насрочени на 20.10.2024 г.</w:t>
      </w:r>
    </w:p>
    <w:p w14:paraId="24C96510" w14:textId="77777777" w:rsidR="0019481D" w:rsidRPr="0019481D" w:rsidRDefault="0019481D" w:rsidP="0019481D">
      <w:pPr>
        <w:numPr>
          <w:ilvl w:val="0"/>
          <w:numId w:val="2"/>
        </w:numPr>
        <w:rPr>
          <w:rFonts w:ascii="Times New Roman" w:hAnsi="Times New Roman" w:cs="Times New Roman"/>
          <w:bCs/>
          <w:sz w:val="26"/>
          <w:szCs w:val="26"/>
        </w:rPr>
      </w:pPr>
      <w:r w:rsidRPr="0019481D">
        <w:rPr>
          <w:rFonts w:ascii="Times New Roman" w:hAnsi="Times New Roman" w:cs="Times New Roman"/>
          <w:bCs/>
          <w:sz w:val="26"/>
          <w:szCs w:val="26"/>
        </w:rPr>
        <w:t>Разни.</w:t>
      </w:r>
    </w:p>
    <w:p w14:paraId="5D36CF02" w14:textId="77777777" w:rsidR="0019481D" w:rsidRPr="0019481D" w:rsidRDefault="0019481D" w:rsidP="0019481D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640D2265" w14:textId="77777777" w:rsidR="00B40CC7" w:rsidRPr="0019481D" w:rsidRDefault="00B40CC7"/>
    <w:sectPr w:rsidR="00B40CC7" w:rsidRPr="0019481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867CC5" w14:textId="77777777" w:rsidR="009B1170" w:rsidRDefault="009B1170" w:rsidP="001F309D">
      <w:pPr>
        <w:spacing w:after="0" w:line="240" w:lineRule="auto"/>
      </w:pPr>
      <w:r>
        <w:separator/>
      </w:r>
    </w:p>
  </w:endnote>
  <w:endnote w:type="continuationSeparator" w:id="0">
    <w:p w14:paraId="4DFFB570" w14:textId="77777777" w:rsidR="009B1170" w:rsidRDefault="009B1170" w:rsidP="001F3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940A00" w14:textId="77777777" w:rsidR="009B1170" w:rsidRDefault="009B1170" w:rsidP="001F309D">
      <w:pPr>
        <w:spacing w:after="0" w:line="240" w:lineRule="auto"/>
      </w:pPr>
      <w:r>
        <w:separator/>
      </w:r>
    </w:p>
  </w:footnote>
  <w:footnote w:type="continuationSeparator" w:id="0">
    <w:p w14:paraId="7302A2EF" w14:textId="77777777" w:rsidR="009B1170" w:rsidRDefault="009B1170" w:rsidP="001F30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43"/>
      <w:gridCol w:w="1159"/>
    </w:tblGrid>
    <w:tr w:rsidR="001F309D" w14:paraId="51C1C1D4" w14:textId="77777777">
      <w:trPr>
        <w:trHeight w:val="288"/>
      </w:trPr>
      <w:sdt>
        <w:sdtPr>
          <w:rPr>
            <w:rFonts w:ascii="Times New Roman" w:eastAsia="Times New Roman" w:hAnsi="Times New Roman" w:cs="Times New Roman"/>
            <w:b/>
            <w:sz w:val="28"/>
            <w:szCs w:val="28"/>
          </w:rPr>
          <w:alias w:val="Заглавие"/>
          <w:id w:val="77761602"/>
          <w:placeholder>
            <w:docPart w:val="90D3C5464DB640FEA8855074B22675C6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765" w:type="dxa"/>
            </w:tcPr>
            <w:p w14:paraId="597DDB81" w14:textId="77777777" w:rsidR="001F309D" w:rsidRDefault="001F309D">
              <w:pPr>
                <w:pStyle w:val="a3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 w:rsidRPr="001F309D">
                <w:rPr>
                  <w:rFonts w:ascii="Times New Roman" w:eastAsia="Times New Roman" w:hAnsi="Times New Roman" w:cs="Times New Roman"/>
                  <w:b/>
                  <w:sz w:val="28"/>
                  <w:szCs w:val="28"/>
                </w:rPr>
                <w:t>ОБЩИНСКА ИЗБИРАТЕЛНА КОМИСИЯ-ОМУРТАГ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Година"/>
          <w:id w:val="77761609"/>
          <w:placeholder>
            <w:docPart w:val="2A3CAA21106846858C9FE68A9BED931D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24-01-01T00:00:00Z">
            <w:dateFormat w:val="yyyy"/>
            <w:lid w:val="bg-BG"/>
            <w:storeMappedDataAs w:val="dateTime"/>
            <w:calendar w:val="gregorian"/>
          </w:date>
        </w:sdtPr>
        <w:sdtContent>
          <w:tc>
            <w:tcPr>
              <w:tcW w:w="1105" w:type="dxa"/>
            </w:tcPr>
            <w:p w14:paraId="4C5AC844" w14:textId="130968D7" w:rsidR="001F309D" w:rsidRDefault="001F309D">
              <w:pPr>
                <w:pStyle w:val="a3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numForm w14:val="oldStyle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202</w:t>
              </w:r>
              <w:r w:rsidR="0019481D"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4</w:t>
              </w:r>
            </w:p>
          </w:tc>
        </w:sdtContent>
      </w:sdt>
    </w:tr>
  </w:tbl>
  <w:p w14:paraId="1135B5CA" w14:textId="77777777" w:rsidR="001F309D" w:rsidRDefault="001F309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EC40E8"/>
    <w:multiLevelType w:val="hybridMultilevel"/>
    <w:tmpl w:val="46E2BEAC"/>
    <w:lvl w:ilvl="0" w:tplc="040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797139797">
    <w:abstractNumId w:val="0"/>
  </w:num>
  <w:num w:numId="2" w16cid:durableId="237983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309D"/>
    <w:rsid w:val="000078DF"/>
    <w:rsid w:val="00027015"/>
    <w:rsid w:val="000521CC"/>
    <w:rsid w:val="00090B46"/>
    <w:rsid w:val="0019481D"/>
    <w:rsid w:val="001F309D"/>
    <w:rsid w:val="00240966"/>
    <w:rsid w:val="002B0EED"/>
    <w:rsid w:val="002C3159"/>
    <w:rsid w:val="002C3C4D"/>
    <w:rsid w:val="00386904"/>
    <w:rsid w:val="0043119D"/>
    <w:rsid w:val="00441661"/>
    <w:rsid w:val="0046019E"/>
    <w:rsid w:val="004946F7"/>
    <w:rsid w:val="004A0647"/>
    <w:rsid w:val="004B65E7"/>
    <w:rsid w:val="004F2C12"/>
    <w:rsid w:val="004F5487"/>
    <w:rsid w:val="005927FB"/>
    <w:rsid w:val="005D1419"/>
    <w:rsid w:val="005E0FDB"/>
    <w:rsid w:val="00605675"/>
    <w:rsid w:val="00624018"/>
    <w:rsid w:val="00627786"/>
    <w:rsid w:val="00631FC7"/>
    <w:rsid w:val="006742D9"/>
    <w:rsid w:val="006A5927"/>
    <w:rsid w:val="006D10AF"/>
    <w:rsid w:val="006F6A00"/>
    <w:rsid w:val="00701782"/>
    <w:rsid w:val="00710B0B"/>
    <w:rsid w:val="00744428"/>
    <w:rsid w:val="00776BBD"/>
    <w:rsid w:val="007A6BE2"/>
    <w:rsid w:val="008708E7"/>
    <w:rsid w:val="00891DE5"/>
    <w:rsid w:val="008E3C37"/>
    <w:rsid w:val="008F1CB4"/>
    <w:rsid w:val="00915F45"/>
    <w:rsid w:val="00927A98"/>
    <w:rsid w:val="00964EB5"/>
    <w:rsid w:val="009859A8"/>
    <w:rsid w:val="00992669"/>
    <w:rsid w:val="009B1170"/>
    <w:rsid w:val="009F303B"/>
    <w:rsid w:val="009F776A"/>
    <w:rsid w:val="00A419BB"/>
    <w:rsid w:val="00A713C1"/>
    <w:rsid w:val="00AB5AD6"/>
    <w:rsid w:val="00AE33E6"/>
    <w:rsid w:val="00B40CC7"/>
    <w:rsid w:val="00B553A1"/>
    <w:rsid w:val="00B73B7A"/>
    <w:rsid w:val="00BE0CA6"/>
    <w:rsid w:val="00C30565"/>
    <w:rsid w:val="00C64383"/>
    <w:rsid w:val="00CD17AB"/>
    <w:rsid w:val="00CD5ECD"/>
    <w:rsid w:val="00CD7ECD"/>
    <w:rsid w:val="00CF5938"/>
    <w:rsid w:val="00CF77F9"/>
    <w:rsid w:val="00D40D48"/>
    <w:rsid w:val="00DD68F3"/>
    <w:rsid w:val="00E075BF"/>
    <w:rsid w:val="00EB729D"/>
    <w:rsid w:val="00EB7C31"/>
    <w:rsid w:val="00EC7EFE"/>
    <w:rsid w:val="00F02666"/>
    <w:rsid w:val="00F5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3A49B"/>
  <w15:docId w15:val="{D6ACEFF0-7938-4C77-BEA0-E740DC206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5F45"/>
    <w:rPr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3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1F309D"/>
  </w:style>
  <w:style w:type="paragraph" w:styleId="a5">
    <w:name w:val="footer"/>
    <w:basedOn w:val="a"/>
    <w:link w:val="a6"/>
    <w:uiPriority w:val="99"/>
    <w:unhideWhenUsed/>
    <w:rsid w:val="001F3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1F309D"/>
  </w:style>
  <w:style w:type="paragraph" w:styleId="a7">
    <w:name w:val="Balloon Text"/>
    <w:basedOn w:val="a"/>
    <w:link w:val="a8"/>
    <w:uiPriority w:val="99"/>
    <w:semiHidden/>
    <w:unhideWhenUsed/>
    <w:rsid w:val="001F3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1F309D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15F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97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0D3C5464DB640FEA8855074B22675C6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DB0B7E7C-6946-4073-85B5-F40BC232D74E}"/>
      </w:docPartPr>
      <w:docPartBody>
        <w:p w:rsidR="00682DC5" w:rsidRDefault="008B5DB4" w:rsidP="008B5DB4">
          <w:pPr>
            <w:pStyle w:val="90D3C5464DB640FEA8855074B22675C6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[Въведете заглавие на документа]</w:t>
          </w:r>
        </w:p>
      </w:docPartBody>
    </w:docPart>
    <w:docPart>
      <w:docPartPr>
        <w:name w:val="2A3CAA21106846858C9FE68A9BED931D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BB1CD581-B773-4111-8F17-17ACAA979A5E}"/>
      </w:docPartPr>
      <w:docPartBody>
        <w:p w:rsidR="00682DC5" w:rsidRDefault="008B5DB4" w:rsidP="008B5DB4">
          <w:pPr>
            <w:pStyle w:val="2A3CAA21106846858C9FE68A9BED931D"/>
          </w:pPr>
          <w:r>
            <w:rPr>
              <w:rFonts w:asciiTheme="majorHAnsi" w:eastAsiaTheme="majorEastAsia" w:hAnsiTheme="majorHAnsi" w:cstheme="majorBidi"/>
              <w:b/>
              <w:bCs/>
              <w:color w:val="4472C4" w:themeColor="accent1"/>
              <w:sz w:val="36"/>
              <w:szCs w:val="36"/>
            </w:rPr>
            <w:t>[Година]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5DB4"/>
    <w:rsid w:val="000521CC"/>
    <w:rsid w:val="001635C5"/>
    <w:rsid w:val="001C5EF3"/>
    <w:rsid w:val="002C1A0C"/>
    <w:rsid w:val="00303728"/>
    <w:rsid w:val="00383064"/>
    <w:rsid w:val="0043119D"/>
    <w:rsid w:val="004F2C12"/>
    <w:rsid w:val="004F5487"/>
    <w:rsid w:val="005927FB"/>
    <w:rsid w:val="00682DC5"/>
    <w:rsid w:val="006D318C"/>
    <w:rsid w:val="00706587"/>
    <w:rsid w:val="007E1F5E"/>
    <w:rsid w:val="008B5DB4"/>
    <w:rsid w:val="008E13E6"/>
    <w:rsid w:val="00927A98"/>
    <w:rsid w:val="00B553A1"/>
    <w:rsid w:val="00EA5D12"/>
    <w:rsid w:val="00EB1DFE"/>
    <w:rsid w:val="00EB729D"/>
    <w:rsid w:val="00ED07D7"/>
    <w:rsid w:val="00F54CCA"/>
    <w:rsid w:val="00F85285"/>
    <w:rsid w:val="00FE4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0D3C5464DB640FEA8855074B22675C6">
    <w:name w:val="90D3C5464DB640FEA8855074B22675C6"/>
    <w:rsid w:val="008B5DB4"/>
  </w:style>
  <w:style w:type="paragraph" w:customStyle="1" w:styleId="2A3CAA21106846858C9FE68A9BED931D">
    <w:name w:val="2A3CAA21106846858C9FE68A9BED931D"/>
    <w:rsid w:val="008B5D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2024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КОМИСИЯ-ОМУРТАГ</vt:lpstr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КОМИСИЯ-ОМУРТАГ</dc:title>
  <dc:creator>Потребител на Windows</dc:creator>
  <cp:lastModifiedBy>usrtt</cp:lastModifiedBy>
  <cp:revision>86</cp:revision>
  <dcterms:created xsi:type="dcterms:W3CDTF">2023-09-06T07:53:00Z</dcterms:created>
  <dcterms:modified xsi:type="dcterms:W3CDTF">2024-10-04T12:44:00Z</dcterms:modified>
</cp:coreProperties>
</file>