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BB387" w14:textId="77777777" w:rsid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5F49AB5" w14:textId="77777777" w:rsid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FA04AC" w14:textId="0D530BB3" w:rsidR="0019481D" w:rsidRPr="0019481D" w:rsidRDefault="0019481D" w:rsidP="0019481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481D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14:paraId="50481649" w14:textId="77777777" w:rsidR="007273E4" w:rsidRDefault="007273E4" w:rsidP="007273E4">
      <w:pPr>
        <w:pStyle w:val="a9"/>
        <w:numPr>
          <w:ilvl w:val="0"/>
          <w:numId w:val="2"/>
        </w:numPr>
        <w:spacing w:line="256" w:lineRule="auto"/>
        <w:jc w:val="both"/>
      </w:pPr>
      <w:r w:rsidRPr="007273E4">
        <w:rPr>
          <w:rFonts w:ascii="Times New Roman" w:hAnsi="Times New Roman"/>
          <w:sz w:val="24"/>
          <w:szCs w:val="24"/>
        </w:rPr>
        <w:t>Назначаване съставите на подвижните секционни избирателни комисии (ПСИК) на територията на община Омуртаг.</w:t>
      </w:r>
    </w:p>
    <w:p w14:paraId="4B91F8E6" w14:textId="64F2A341" w:rsidR="0019481D" w:rsidRPr="007273E4" w:rsidRDefault="0019481D" w:rsidP="007273E4">
      <w:pPr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7273E4">
        <w:rPr>
          <w:rFonts w:ascii="Times New Roman" w:hAnsi="Times New Roman" w:cs="Times New Roman"/>
          <w:bCs/>
          <w:sz w:val="26"/>
          <w:szCs w:val="26"/>
        </w:rPr>
        <w:t>Утвърждаване на промени в съставите на СИК на територията на община Омуртаг от квотата на ПП ВЪЗРАЖДАНЕ</w:t>
      </w:r>
    </w:p>
    <w:p w14:paraId="582106C2" w14:textId="052198BC" w:rsidR="007273E4" w:rsidRPr="007273E4" w:rsidRDefault="007273E4" w:rsidP="007273E4">
      <w:pPr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7273E4">
        <w:rPr>
          <w:rFonts w:ascii="Times New Roman" w:hAnsi="Times New Roman" w:cs="Times New Roman"/>
          <w:bCs/>
          <w:sz w:val="26"/>
          <w:szCs w:val="26"/>
        </w:rPr>
        <w:t xml:space="preserve">Утвърждаване на промени в съставите на СИК на територията на община Омуртаг от квотата на ПП </w:t>
      </w:r>
      <w:r>
        <w:rPr>
          <w:rFonts w:ascii="Times New Roman" w:hAnsi="Times New Roman" w:cs="Times New Roman"/>
          <w:bCs/>
          <w:sz w:val="26"/>
          <w:szCs w:val="26"/>
        </w:rPr>
        <w:t>ГЕРБ</w:t>
      </w:r>
    </w:p>
    <w:p w14:paraId="24C96510" w14:textId="77777777" w:rsidR="0019481D" w:rsidRPr="0019481D" w:rsidRDefault="0019481D" w:rsidP="0019481D">
      <w:pPr>
        <w:numPr>
          <w:ilvl w:val="0"/>
          <w:numId w:val="2"/>
        </w:numPr>
        <w:rPr>
          <w:rFonts w:ascii="Times New Roman" w:hAnsi="Times New Roman" w:cs="Times New Roman"/>
          <w:bCs/>
          <w:sz w:val="26"/>
          <w:szCs w:val="26"/>
        </w:rPr>
      </w:pPr>
      <w:r w:rsidRPr="0019481D">
        <w:rPr>
          <w:rFonts w:ascii="Times New Roman" w:hAnsi="Times New Roman" w:cs="Times New Roman"/>
          <w:bCs/>
          <w:sz w:val="26"/>
          <w:szCs w:val="26"/>
        </w:rPr>
        <w:t>Разни.</w:t>
      </w:r>
    </w:p>
    <w:p w14:paraId="5D36CF02" w14:textId="77777777" w:rsidR="0019481D" w:rsidRPr="0019481D" w:rsidRDefault="0019481D" w:rsidP="0019481D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40D2265" w14:textId="77777777" w:rsidR="00B40CC7" w:rsidRPr="0019481D" w:rsidRDefault="00B40CC7"/>
    <w:sectPr w:rsidR="00B40CC7" w:rsidRPr="001948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AB602" w14:textId="77777777" w:rsidR="00396C29" w:rsidRDefault="00396C29" w:rsidP="001F309D">
      <w:pPr>
        <w:spacing w:after="0" w:line="240" w:lineRule="auto"/>
      </w:pPr>
      <w:r>
        <w:separator/>
      </w:r>
    </w:p>
  </w:endnote>
  <w:endnote w:type="continuationSeparator" w:id="0">
    <w:p w14:paraId="05359021" w14:textId="77777777" w:rsidR="00396C29" w:rsidRDefault="00396C29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6AD9D" w14:textId="77777777" w:rsidR="00396C29" w:rsidRDefault="00396C29" w:rsidP="001F309D">
      <w:pPr>
        <w:spacing w:after="0" w:line="240" w:lineRule="auto"/>
      </w:pPr>
      <w:r>
        <w:separator/>
      </w:r>
    </w:p>
  </w:footnote>
  <w:footnote w:type="continuationSeparator" w:id="0">
    <w:p w14:paraId="070E0551" w14:textId="77777777" w:rsidR="00396C29" w:rsidRDefault="00396C29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 w14:paraId="51C1C1D4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97DDB81" w14:textId="77777777"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C5AC844" w14:textId="130968D7"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19481D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</w:p>
          </w:tc>
        </w:sdtContent>
      </w:sdt>
    </w:tr>
  </w:tbl>
  <w:p w14:paraId="1135B5CA" w14:textId="77777777"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40E8"/>
    <w:multiLevelType w:val="hybridMultilevel"/>
    <w:tmpl w:val="46E2BE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97139797">
    <w:abstractNumId w:val="0"/>
  </w:num>
  <w:num w:numId="2" w16cid:durableId="23798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078DF"/>
    <w:rsid w:val="00027015"/>
    <w:rsid w:val="000521CC"/>
    <w:rsid w:val="00090B46"/>
    <w:rsid w:val="0019481D"/>
    <w:rsid w:val="001F309D"/>
    <w:rsid w:val="00240966"/>
    <w:rsid w:val="002B0EED"/>
    <w:rsid w:val="002C3159"/>
    <w:rsid w:val="002C3C4D"/>
    <w:rsid w:val="00386904"/>
    <w:rsid w:val="00396C29"/>
    <w:rsid w:val="003C54E6"/>
    <w:rsid w:val="0043119D"/>
    <w:rsid w:val="00441661"/>
    <w:rsid w:val="0046019E"/>
    <w:rsid w:val="004946F7"/>
    <w:rsid w:val="004A0647"/>
    <w:rsid w:val="004B65E7"/>
    <w:rsid w:val="004F2C12"/>
    <w:rsid w:val="004F5487"/>
    <w:rsid w:val="005927FB"/>
    <w:rsid w:val="005D1419"/>
    <w:rsid w:val="005E0FDB"/>
    <w:rsid w:val="00605675"/>
    <w:rsid w:val="00624018"/>
    <w:rsid w:val="00627786"/>
    <w:rsid w:val="00631FC7"/>
    <w:rsid w:val="006742D9"/>
    <w:rsid w:val="006A5927"/>
    <w:rsid w:val="006D10AF"/>
    <w:rsid w:val="006F6A00"/>
    <w:rsid w:val="00701782"/>
    <w:rsid w:val="00710B0B"/>
    <w:rsid w:val="007273E4"/>
    <w:rsid w:val="00744428"/>
    <w:rsid w:val="00776BBD"/>
    <w:rsid w:val="007A6BE2"/>
    <w:rsid w:val="008708E7"/>
    <w:rsid w:val="00891DE5"/>
    <w:rsid w:val="008E3C37"/>
    <w:rsid w:val="008F1CB4"/>
    <w:rsid w:val="00915F45"/>
    <w:rsid w:val="00927A98"/>
    <w:rsid w:val="00964EB5"/>
    <w:rsid w:val="009859A8"/>
    <w:rsid w:val="00992669"/>
    <w:rsid w:val="009B1170"/>
    <w:rsid w:val="009F303B"/>
    <w:rsid w:val="009F776A"/>
    <w:rsid w:val="00A419BB"/>
    <w:rsid w:val="00A713C1"/>
    <w:rsid w:val="00AB5AD6"/>
    <w:rsid w:val="00AE33E6"/>
    <w:rsid w:val="00B40CC7"/>
    <w:rsid w:val="00B553A1"/>
    <w:rsid w:val="00B73B7A"/>
    <w:rsid w:val="00BE0CA6"/>
    <w:rsid w:val="00C30565"/>
    <w:rsid w:val="00C64383"/>
    <w:rsid w:val="00CD17AB"/>
    <w:rsid w:val="00CD5ECD"/>
    <w:rsid w:val="00CD7ECD"/>
    <w:rsid w:val="00CF5938"/>
    <w:rsid w:val="00CF77F9"/>
    <w:rsid w:val="00D40D48"/>
    <w:rsid w:val="00DD68F3"/>
    <w:rsid w:val="00E075BF"/>
    <w:rsid w:val="00EB729D"/>
    <w:rsid w:val="00EB7C31"/>
    <w:rsid w:val="00EC7EFE"/>
    <w:rsid w:val="00F02666"/>
    <w:rsid w:val="00F5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A49B"/>
  <w15:docId w15:val="{D6ACEFF0-7938-4C77-BEA0-E740DC2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521CC"/>
    <w:rsid w:val="001635C5"/>
    <w:rsid w:val="001C5EF3"/>
    <w:rsid w:val="002C1A0C"/>
    <w:rsid w:val="00303728"/>
    <w:rsid w:val="00383064"/>
    <w:rsid w:val="003C54E6"/>
    <w:rsid w:val="0043119D"/>
    <w:rsid w:val="004F2C12"/>
    <w:rsid w:val="004F5487"/>
    <w:rsid w:val="005927FB"/>
    <w:rsid w:val="00682DC5"/>
    <w:rsid w:val="006D318C"/>
    <w:rsid w:val="00706587"/>
    <w:rsid w:val="007E1F5E"/>
    <w:rsid w:val="008B5DB4"/>
    <w:rsid w:val="008E13E6"/>
    <w:rsid w:val="00927A98"/>
    <w:rsid w:val="00B553A1"/>
    <w:rsid w:val="00EA5D12"/>
    <w:rsid w:val="00EB1DFE"/>
    <w:rsid w:val="00EB729D"/>
    <w:rsid w:val="00ED07D7"/>
    <w:rsid w:val="00ED3460"/>
    <w:rsid w:val="00F54CCA"/>
    <w:rsid w:val="00F85285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87</cp:revision>
  <dcterms:created xsi:type="dcterms:W3CDTF">2023-09-06T07:53:00Z</dcterms:created>
  <dcterms:modified xsi:type="dcterms:W3CDTF">2024-10-09T13:18:00Z</dcterms:modified>
</cp:coreProperties>
</file>