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1A12C" w14:textId="77777777" w:rsidR="00C65FDA" w:rsidRPr="00C65FDA" w:rsidRDefault="00C65FDA" w:rsidP="00C65FD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</w:pPr>
    </w:p>
    <w:p w14:paraId="1480C039" w14:textId="77777777" w:rsidR="00C65FDA" w:rsidRPr="00C65FDA" w:rsidRDefault="00C65FDA" w:rsidP="00C65FD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65FDA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ДНЕВЕН РЕД</w:t>
      </w:r>
    </w:p>
    <w:p w14:paraId="2A5AF6C4" w14:textId="77777777" w:rsidR="00C65FDA" w:rsidRPr="00C65FDA" w:rsidRDefault="00C65FDA" w:rsidP="00C65FDA">
      <w:pPr>
        <w:spacing w:after="200" w:line="254" w:lineRule="auto"/>
        <w:ind w:left="502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B98F8C" w14:textId="0788629A" w:rsidR="00C65FDA" w:rsidRPr="00C65FDA" w:rsidRDefault="00C65FDA" w:rsidP="00C65FDA">
      <w:pPr>
        <w:numPr>
          <w:ilvl w:val="0"/>
          <w:numId w:val="2"/>
        </w:numPr>
        <w:autoSpaceDN w:val="0"/>
        <w:spacing w:after="20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65FD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Утвърждаване на промени в съставите на СИК на територията на община Омуртаг от квотата на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ДСП</w:t>
      </w:r>
    </w:p>
    <w:p w14:paraId="2FC4DF9A" w14:textId="4BE700DB" w:rsidR="00C65FDA" w:rsidRPr="00623919" w:rsidRDefault="00C65FDA" w:rsidP="00623919">
      <w:pPr>
        <w:pStyle w:val="a8"/>
        <w:numPr>
          <w:ilvl w:val="0"/>
          <w:numId w:val="2"/>
        </w:numPr>
        <w:autoSpaceDN w:val="0"/>
        <w:spacing w:after="20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23919">
        <w:rPr>
          <w:rFonts w:ascii="Times New Roman" w:eastAsia="Calibri" w:hAnsi="Times New Roman" w:cs="Times New Roman"/>
          <w:bCs/>
          <w:kern w:val="0"/>
          <w14:ligatures w14:val="none"/>
        </w:rPr>
        <w:t>Утвърждаване на промени в съставите на СИК на територията на община Омуртаг от квотата на ПП ГЕРБ</w:t>
      </w:r>
    </w:p>
    <w:p w14:paraId="2EC2E698" w14:textId="77777777" w:rsidR="00C65FDA" w:rsidRPr="00C65FDA" w:rsidRDefault="00C65FDA" w:rsidP="00C65FD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9B6DBCC" w14:textId="4094E678" w:rsidR="001E0808" w:rsidRPr="001E0808" w:rsidRDefault="001E0808" w:rsidP="00464BB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0808" w:rsidRPr="001E0808" w:rsidSect="00F67B8B">
      <w:headerReference w:type="default" r:id="rId7"/>
      <w:pgSz w:w="11906" w:h="16838"/>
      <w:pgMar w:top="1417" w:right="1274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10ADD" w14:textId="77777777" w:rsidR="00030886" w:rsidRDefault="00030886" w:rsidP="00F67B8B">
      <w:pPr>
        <w:spacing w:after="0" w:line="240" w:lineRule="auto"/>
      </w:pPr>
      <w:r>
        <w:separator/>
      </w:r>
    </w:p>
  </w:endnote>
  <w:endnote w:type="continuationSeparator" w:id="0">
    <w:p w14:paraId="49B860F2" w14:textId="77777777" w:rsidR="00030886" w:rsidRDefault="00030886" w:rsidP="00F6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CF273" w14:textId="77777777" w:rsidR="00030886" w:rsidRDefault="00030886" w:rsidP="00F67B8B">
      <w:pPr>
        <w:spacing w:after="0" w:line="240" w:lineRule="auto"/>
      </w:pPr>
      <w:r>
        <w:separator/>
      </w:r>
    </w:p>
  </w:footnote>
  <w:footnote w:type="continuationSeparator" w:id="0">
    <w:p w14:paraId="02EF35BB" w14:textId="77777777" w:rsidR="00030886" w:rsidRDefault="00030886" w:rsidP="00F6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CABEC" w14:textId="77777777" w:rsidR="00000000" w:rsidRDefault="00000000">
    <w:pPr>
      <w:pStyle w:val="a4"/>
    </w:pPr>
    <w:r>
      <w:rPr>
        <w:rFonts w:ascii="Times New Roman" w:hAnsi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0F74A" wp14:editId="4E4B7E3D">
              <wp:simplePos x="0" y="0"/>
              <wp:positionH relativeFrom="column">
                <wp:posOffset>-756922</wp:posOffset>
              </wp:positionH>
              <wp:positionV relativeFrom="paragraph">
                <wp:posOffset>-421008</wp:posOffset>
              </wp:positionV>
              <wp:extent cx="95253" cy="885825"/>
              <wp:effectExtent l="0" t="0" r="19047" b="28575"/>
              <wp:wrapNone/>
              <wp:docPr id="151794184" name="Блоксхема: процес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3" cy="885825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1"/>
                          <a:gd name="f4" fmla="*/ f0 1 1"/>
                          <a:gd name="f5" fmla="*/ f1 1 1"/>
                          <a:gd name="f6" fmla="+- f3 0 f2"/>
                          <a:gd name="f7" fmla="*/ f2 1 f6"/>
                          <a:gd name="f8" fmla="*/ f3 1 f6"/>
                          <a:gd name="f9" fmla="*/ f7 f4 1"/>
                          <a:gd name="f10" fmla="*/ f8 f4 1"/>
                          <a:gd name="f11" fmla="*/ f8 f5 1"/>
                          <a:gd name="f12" fmla="*/ f7 f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" t="f12" r="f10" b="f11"/>
                        <a:pathLst>
                          <a:path w="1" h="1">
                            <a:moveTo>
                              <a:pt x="f2" y="f2"/>
                            </a:moveTo>
                            <a:lnTo>
                              <a:pt x="f3" y="f2"/>
                            </a:lnTo>
                            <a:lnTo>
                              <a:pt x="f3" y="f3"/>
                            </a:lnTo>
                            <a:lnTo>
                              <a:pt x="f2" y="f3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 w="12701" cap="flat">
                        <a:solidFill>
                          <a:srgbClr val="7F7F7F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05ACFE14" id="Блоксхема: процес 2" o:spid="_x0000_s1026" style="position:absolute;margin-left:-59.6pt;margin-top:-33.15pt;width:7.5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" path="m,l1,r,1l,1,,xe" fillcolor="#d9d9d9" strokecolor="#7f7f7f" strokeweight=".35281mm">
              <v:stroke joinstyle="miter"/>
              <v:path arrowok="t" o:connecttype="custom" o:connectlocs="47627,0;95253,442913;47627,885825;0,442913" o:connectangles="270,0,90,180" textboxrect="0,0,1,1"/>
            </v:shape>
          </w:pict>
        </mc:Fallback>
      </mc:AlternateContent>
    </w:r>
    <w:r>
      <w:rPr>
        <w:rFonts w:ascii="Times New Roman" w:hAnsi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36D861" wp14:editId="7017E27E">
              <wp:simplePos x="0" y="0"/>
              <wp:positionH relativeFrom="column">
                <wp:posOffset>6329677</wp:posOffset>
              </wp:positionH>
              <wp:positionV relativeFrom="paragraph">
                <wp:posOffset>-411480</wp:posOffset>
              </wp:positionV>
              <wp:extent cx="95253" cy="838203"/>
              <wp:effectExtent l="0" t="0" r="19047" b="19047"/>
              <wp:wrapNone/>
              <wp:docPr id="707217802" name="Блоксхема: процес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3" cy="838203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1"/>
                          <a:gd name="f4" fmla="*/ f0 1 1"/>
                          <a:gd name="f5" fmla="*/ f1 1 1"/>
                          <a:gd name="f6" fmla="+- f3 0 f2"/>
                          <a:gd name="f7" fmla="*/ f2 1 f6"/>
                          <a:gd name="f8" fmla="*/ f3 1 f6"/>
                          <a:gd name="f9" fmla="*/ f7 f4 1"/>
                          <a:gd name="f10" fmla="*/ f8 f4 1"/>
                          <a:gd name="f11" fmla="*/ f8 f5 1"/>
                          <a:gd name="f12" fmla="*/ f7 f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" t="f12" r="f10" b="f11"/>
                        <a:pathLst>
                          <a:path w="1" h="1">
                            <a:moveTo>
                              <a:pt x="f2" y="f2"/>
                            </a:moveTo>
                            <a:lnTo>
                              <a:pt x="f3" y="f2"/>
                            </a:lnTo>
                            <a:lnTo>
                              <a:pt x="f3" y="f3"/>
                            </a:lnTo>
                            <a:lnTo>
                              <a:pt x="f2" y="f3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 w="12701" cap="flat">
                        <a:solidFill>
                          <a:srgbClr val="7F7F7F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9D7FBE9" id="Блоксхема: процес 2" o:spid="_x0000_s1026" style="position:absolute;margin-left:498.4pt;margin-top:-32.4pt;width:7.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" path="m,l1,r,1l,1,,xe" fillcolor="#d9d9d9" strokecolor="#7f7f7f" strokeweight=".35281mm">
              <v:stroke joinstyle="miter"/>
              <v:path arrowok="t" o:connecttype="custom" o:connectlocs="47627,0;95253,419102;47627,838203;0,419102" o:connectangles="270,0,90,180" textboxrect="0,0,1,1"/>
            </v:shape>
          </w:pict>
        </mc:Fallback>
      </mc:AlternateContent>
    </w:r>
    <w:r>
      <w:rPr>
        <w:rFonts w:ascii="Times New Roman" w:hAnsi="Times New Roman"/>
        <w:sz w:val="28"/>
        <w:szCs w:val="28"/>
      </w:rPr>
      <w:t xml:space="preserve">                 </w:t>
    </w:r>
    <w:r>
      <w:rPr>
        <w:rFonts w:ascii="Times New Roman" w:hAnsi="Times New Roman"/>
        <w:b/>
        <w:bCs/>
        <w:sz w:val="28"/>
        <w:szCs w:val="28"/>
      </w:rPr>
      <w:t>ОБЩИНСКА ИЗБИРАТЕЛНА КОМИСИЯ – ОМУРТАГ</w:t>
    </w:r>
  </w:p>
  <w:p w14:paraId="7F5C4E67" w14:textId="77777777" w:rsidR="00000000" w:rsidRDefault="00000000">
    <w:pPr>
      <w:pStyle w:val="a4"/>
    </w:pPr>
    <w:r>
      <w:rPr>
        <w:rFonts w:ascii="Times New Roman" w:hAnsi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8F322" wp14:editId="727446D3">
              <wp:simplePos x="0" y="0"/>
              <wp:positionH relativeFrom="margin">
                <wp:align>left</wp:align>
              </wp:positionH>
              <wp:positionV relativeFrom="paragraph">
                <wp:posOffset>60322</wp:posOffset>
              </wp:positionV>
              <wp:extent cx="5733416" cy="28575"/>
              <wp:effectExtent l="0" t="0" r="19684" b="28575"/>
              <wp:wrapNone/>
              <wp:docPr id="596892798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3416" cy="28575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BFBFBF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089BB33" id="_x0000_t32" coordsize="21600,21600" o:spt="32" o:oned="t" path="m,l21600,21600e" filled="f">
              <v:path arrowok="t" fillok="f" o:connecttype="none"/>
              <o:lock v:ext="edit" shapetype="t"/>
            </v:shapetype>
            <v:shape id="Право съединение 1" o:spid="_x0000_s1026" type="#_x0000_t32" style="position:absolute;margin-left:0;margin-top:4.75pt;width:451.45pt;height:2.25p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" strokecolor="#bfbfbf" strokeweight=".17625mm">
              <v:stroke joinstyle="miter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E0BCF"/>
    <w:multiLevelType w:val="multilevel"/>
    <w:tmpl w:val="53D23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D46B0"/>
    <w:multiLevelType w:val="multilevel"/>
    <w:tmpl w:val="28245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115081">
    <w:abstractNumId w:val="0"/>
  </w:num>
  <w:num w:numId="2" w16cid:durableId="944385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68328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BA"/>
    <w:rsid w:val="00030886"/>
    <w:rsid w:val="00157327"/>
    <w:rsid w:val="001E0808"/>
    <w:rsid w:val="00347B80"/>
    <w:rsid w:val="00423E19"/>
    <w:rsid w:val="00447062"/>
    <w:rsid w:val="00464BBA"/>
    <w:rsid w:val="00623919"/>
    <w:rsid w:val="00A462C8"/>
    <w:rsid w:val="00AF4572"/>
    <w:rsid w:val="00C65FDA"/>
    <w:rsid w:val="00DF622F"/>
    <w:rsid w:val="00F6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CDFB"/>
  <w15:chartTrackingRefBased/>
  <w15:docId w15:val="{BC183394-7810-45B7-B685-4F76A077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BBA"/>
    <w:pPr>
      <w:spacing w:after="0" w:line="240" w:lineRule="auto"/>
    </w:pPr>
  </w:style>
  <w:style w:type="paragraph" w:styleId="a4">
    <w:name w:val="header"/>
    <w:basedOn w:val="a"/>
    <w:link w:val="a5"/>
    <w:rsid w:val="00F67B8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customStyle="1" w:styleId="a5">
    <w:name w:val="Горен колонтитул Знак"/>
    <w:basedOn w:val="a0"/>
    <w:link w:val="a4"/>
    <w:rsid w:val="00F67B8B"/>
    <w:rPr>
      <w:rFonts w:ascii="Calibri" w:eastAsia="Calibri" w:hAnsi="Calibri" w:cs="Times New Roman"/>
      <w:kern w:val="3"/>
      <w14:ligatures w14:val="none"/>
    </w:rPr>
  </w:style>
  <w:style w:type="paragraph" w:styleId="a6">
    <w:name w:val="footer"/>
    <w:basedOn w:val="a"/>
    <w:link w:val="a7"/>
    <w:uiPriority w:val="99"/>
    <w:unhideWhenUsed/>
    <w:rsid w:val="00F67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67B8B"/>
  </w:style>
  <w:style w:type="paragraph" w:styleId="a8">
    <w:name w:val="List Paragraph"/>
    <w:basedOn w:val="a"/>
    <w:uiPriority w:val="34"/>
    <w:qFormat/>
    <w:rsid w:val="00623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3</cp:revision>
  <cp:lastPrinted>2024-10-09T12:19:00Z</cp:lastPrinted>
  <dcterms:created xsi:type="dcterms:W3CDTF">2024-10-09T11:56:00Z</dcterms:created>
  <dcterms:modified xsi:type="dcterms:W3CDTF">2024-10-17T11:56:00Z</dcterms:modified>
</cp:coreProperties>
</file>