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79" w:rsidRDefault="003A2079" w:rsidP="003A2079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3A2079" w:rsidRDefault="003A2079" w:rsidP="003A2079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3A2079" w:rsidRDefault="003A2079" w:rsidP="003A2079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3A2079" w:rsidRDefault="003A2079" w:rsidP="003A2079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3A2079" w:rsidRDefault="003A2079" w:rsidP="003A2079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3A2079" w:rsidRDefault="003A2079" w:rsidP="003A2079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Заседание на 1</w:t>
      </w:r>
      <w:r w:rsidR="00D10E60">
        <w:rPr>
          <w:rFonts w:ascii="Verdana" w:eastAsia="Times New Roman" w:hAnsi="Verdana"/>
          <w:b/>
          <w:sz w:val="28"/>
          <w:szCs w:val="28"/>
          <w:lang w:eastAsia="bg-BG"/>
        </w:rPr>
        <w:t>5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.10.2015год.</w:t>
      </w:r>
    </w:p>
    <w:p w:rsidR="003A2079" w:rsidRDefault="003A2079" w:rsidP="003A2079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3A2079" w:rsidRDefault="003A2079" w:rsidP="003A2079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Дневен ред</w:t>
      </w:r>
    </w:p>
    <w:p w:rsidR="00D10E60" w:rsidRPr="00D10E60" w:rsidRDefault="00D10E60" w:rsidP="00D10E60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bookmarkStart w:id="0" w:name="_GoBack"/>
      <w:r w:rsidRPr="00D10E60">
        <w:rPr>
          <w:rFonts w:ascii="Verdana" w:hAnsi="Verdana"/>
          <w:sz w:val="24"/>
          <w:szCs w:val="24"/>
        </w:rPr>
        <w:t>Проект на решение за утвърждаване на график за провеждане на обучение на членовете на СИК и ПСИК.</w:t>
      </w:r>
    </w:p>
    <w:p w:rsidR="00D10E60" w:rsidRPr="00D10E60" w:rsidRDefault="00D10E60" w:rsidP="00D10E60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r w:rsidRPr="00D10E60">
        <w:rPr>
          <w:rFonts w:ascii="Verdana" w:hAnsi="Verdana"/>
          <w:sz w:val="24"/>
          <w:szCs w:val="24"/>
        </w:rPr>
        <w:t>Проект на решение относно разпределение членове на ОИК Омуртаг за отговорници на съответен брой СИК.</w:t>
      </w:r>
    </w:p>
    <w:p w:rsidR="00D10E60" w:rsidRPr="00D10E60" w:rsidRDefault="00D10E60" w:rsidP="00D10E60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r w:rsidRPr="00D10E60">
        <w:rPr>
          <w:rFonts w:ascii="Verdana" w:hAnsi="Verdana"/>
          <w:sz w:val="24"/>
          <w:szCs w:val="24"/>
        </w:rPr>
        <w:t xml:space="preserve">Обсъждане на постъпил сигнал Георги Николов Георгиев с Вх.№ 45/14.10.2015 г. </w:t>
      </w:r>
    </w:p>
    <w:p w:rsidR="00D10E60" w:rsidRPr="00D10E60" w:rsidRDefault="00D10E60" w:rsidP="00D10E60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r w:rsidRPr="00D10E60">
        <w:rPr>
          <w:rFonts w:ascii="Verdana" w:hAnsi="Verdana"/>
          <w:sz w:val="24"/>
          <w:szCs w:val="24"/>
        </w:rPr>
        <w:t>Обсъждане на постъпил Уведомление от МВР Районно управление гр.Омуртаг с Вх.№ 48/15.10.2015г.</w:t>
      </w:r>
    </w:p>
    <w:bookmarkEnd w:id="0"/>
    <w:p w:rsidR="00280A6E" w:rsidRDefault="00280A6E"/>
    <w:sectPr w:rsidR="00280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19"/>
    <w:rsid w:val="00280A6E"/>
    <w:rsid w:val="003A2079"/>
    <w:rsid w:val="00B74419"/>
    <w:rsid w:val="00D1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E60"/>
    <w:pPr>
      <w:spacing w:after="8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E60"/>
    <w:pPr>
      <w:spacing w:after="8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2015-10-13T07:05:00Z</dcterms:created>
  <dcterms:modified xsi:type="dcterms:W3CDTF">2015-10-15T12:58:00Z</dcterms:modified>
</cp:coreProperties>
</file>