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8C" w:rsidRDefault="00DC458C" w:rsidP="00DC458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DC458C" w:rsidRDefault="00DC458C" w:rsidP="00DC4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C458C" w:rsidRDefault="00DC458C" w:rsidP="00DC4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DC458C" w:rsidRDefault="00DC458C" w:rsidP="00DC4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C458C" w:rsidRDefault="00DC458C" w:rsidP="00DC4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C458C" w:rsidRDefault="00DC458C" w:rsidP="00DC45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19.01.2018 год.</w:t>
      </w:r>
    </w:p>
    <w:p w:rsidR="00DC458C" w:rsidRDefault="00DC458C" w:rsidP="00DC45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C458C" w:rsidRDefault="00DC458C" w:rsidP="00DC45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14.00 ч.</w:t>
      </w:r>
    </w:p>
    <w:p w:rsidR="00DC458C" w:rsidRDefault="00DC458C" w:rsidP="00DC45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C458C" w:rsidRDefault="00DC458C" w:rsidP="00DC458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DC458C" w:rsidRPr="00DC458C" w:rsidRDefault="00DC458C" w:rsidP="00DC45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BFA">
        <w:rPr>
          <w:rFonts w:ascii="Times New Roman" w:hAnsi="Times New Roman" w:cs="Times New Roman"/>
          <w:b/>
          <w:bCs/>
          <w:sz w:val="24"/>
          <w:szCs w:val="24"/>
        </w:rPr>
        <w:t>Проект за Решение за регистрация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кандидат от</w:t>
      </w:r>
      <w:r w:rsidRPr="00037BFA">
        <w:rPr>
          <w:rFonts w:ascii="Times New Roman" w:hAnsi="Times New Roman" w:cs="Times New Roman"/>
          <w:b/>
          <w:bCs/>
          <w:sz w:val="24"/>
          <w:szCs w:val="24"/>
        </w:rPr>
        <w:t xml:space="preserve"> партия– </w:t>
      </w:r>
      <w:r>
        <w:rPr>
          <w:rFonts w:ascii="Times New Roman" w:hAnsi="Times New Roman" w:cs="Times New Roman"/>
          <w:b/>
          <w:bCs/>
          <w:sz w:val="24"/>
          <w:szCs w:val="24"/>
        </w:rPr>
        <w:t>ПП ГЕРБ</w:t>
      </w:r>
      <w:r w:rsidRPr="00037BFA">
        <w:rPr>
          <w:rFonts w:ascii="Times New Roman" w:hAnsi="Times New Roman" w:cs="Times New Roman"/>
          <w:b/>
          <w:bCs/>
          <w:sz w:val="24"/>
          <w:szCs w:val="24"/>
        </w:rPr>
        <w:t xml:space="preserve"> от Общинска избирателна комисия Омуртаг в частични избори за кмет на кметство  с. Кестеново на 18.02.2018 год.</w:t>
      </w:r>
    </w:p>
    <w:p w:rsidR="00000000" w:rsidRPr="00DC458C" w:rsidRDefault="00DC458C" w:rsidP="00DC45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458C">
        <w:rPr>
          <w:rFonts w:ascii="Times New Roman" w:hAnsi="Times New Roman" w:cs="Times New Roman"/>
          <w:b/>
          <w:bCs/>
          <w:sz w:val="24"/>
          <w:szCs w:val="24"/>
        </w:rPr>
        <w:t>Разни</w:t>
      </w:r>
    </w:p>
    <w:sectPr w:rsidR="00000000" w:rsidRPr="00DC4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DC458C"/>
    <w:rsid w:val="00DC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2018-01-20T08:29:00Z</dcterms:created>
  <dcterms:modified xsi:type="dcterms:W3CDTF">2018-01-20T08:29:00Z</dcterms:modified>
</cp:coreProperties>
</file>