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BB" w:rsidRDefault="000A65BB" w:rsidP="000A65BB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ОБЩИНСКА ИЗБИРАТЕЛНА КОМИСИЯ</w:t>
      </w:r>
    </w:p>
    <w:p w:rsidR="000A65BB" w:rsidRDefault="000A65BB" w:rsidP="000A65B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ОБЩИНА ОМУРТАГ</w:t>
      </w:r>
    </w:p>
    <w:p w:rsidR="000A65BB" w:rsidRDefault="000A65BB" w:rsidP="000A65B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ПРОТОКОЛ № 6</w:t>
      </w:r>
      <w:r w:rsidR="00FD56DE">
        <w:rPr>
          <w:rFonts w:ascii="Times New Roman" w:hAnsi="Times New Roman" w:cs="Times New Roman"/>
          <w:b/>
          <w:bCs/>
          <w:sz w:val="40"/>
          <w:szCs w:val="40"/>
        </w:rPr>
        <w:t>9</w:t>
      </w:r>
    </w:p>
    <w:p w:rsidR="000A65BB" w:rsidRDefault="000A65BB" w:rsidP="000A6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Днес, 24.01.2018 год. в гр. Омуртаг, Общинска  избирателна комисия Омуртаг, в състав :</w:t>
      </w:r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Станимира Красимирова Петрова</w:t>
      </w:r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Биляна Тодорова Лазарова</w:t>
      </w:r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D56DE">
        <w:rPr>
          <w:rFonts w:ascii="Times New Roman" w:hAnsi="Times New Roman" w:cs="Times New Roman"/>
          <w:sz w:val="24"/>
          <w:szCs w:val="24"/>
        </w:rPr>
        <w:t>Кирил Иванов Харизанов</w:t>
      </w:r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Красимир Петков Пейков</w:t>
      </w:r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Диан Костадинов Марчев</w:t>
      </w:r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започна в 11.00 ч. при наличие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кворум, в присъствието на 10 члена , в отсъствието на</w:t>
      </w:r>
      <w:r w:rsidR="00FD56DE">
        <w:rPr>
          <w:rFonts w:ascii="Times New Roman" w:hAnsi="Times New Roman" w:cs="Times New Roman"/>
          <w:sz w:val="24"/>
          <w:szCs w:val="24"/>
        </w:rPr>
        <w:t xml:space="preserve"> Кирил Иванов Харизанов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са проведе при следния дневен ред :</w:t>
      </w:r>
    </w:p>
    <w:p w:rsidR="000A65BB" w:rsidRDefault="000A65BB" w:rsidP="000A65B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Обявяване на регистрираните кандидати за кмет на кметство с. Кестеново  в частични  избори насрочени за 18.02.2018 год.</w:t>
      </w:r>
    </w:p>
    <w:p w:rsidR="000A65BB" w:rsidRDefault="000A65BB" w:rsidP="000A65BB">
      <w:pPr>
        <w:pStyle w:val="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Разни .</w:t>
      </w:r>
    </w:p>
    <w:p w:rsidR="000A65BB" w:rsidRDefault="000A65BB" w:rsidP="000A65BB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65BB" w:rsidRDefault="000A65BB" w:rsidP="000A65BB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Йорданова Христова-Анастасова:</w:t>
      </w:r>
    </w:p>
    <w:p w:rsidR="000A65BB" w:rsidRDefault="000A65BB" w:rsidP="000A65B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предложения за допълване на проекта за дневен ред? </w:t>
      </w:r>
    </w:p>
    <w:p w:rsidR="000A65BB" w:rsidRDefault="000A65BB" w:rsidP="000A65B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няма такива, предлагам, който е съгласен с проекта за дневен ред, моля да гласува.</w:t>
      </w:r>
    </w:p>
    <w:p w:rsidR="000A65BB" w:rsidRDefault="000A65BB" w:rsidP="000A65B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”ЗА”- 10 /десет/</w:t>
      </w:r>
    </w:p>
    <w:p w:rsidR="000A65BB" w:rsidRDefault="000A65BB" w:rsidP="000A65B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                          Десислава Станчева Славова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Биляна Тодорова Лазарова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Красимир Петков Пейков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A65BB" w:rsidRDefault="000A65BB" w:rsidP="000A65BB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0A65BB" w:rsidRDefault="000A65BB" w:rsidP="000A65B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първа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0A65BB" w:rsidRDefault="000A65BB" w:rsidP="000A65B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0A65BB" w:rsidRDefault="000A65BB" w:rsidP="000A65BB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Колеги, </w:t>
      </w: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 464, т. 6 от ИК , Общинска избирателна комисия следва да обяви регистрираните кандидати за кмет на кметство с. Кестеново насрочени на 18.02.2018 год. Към 23.01.2018 год. са регистрирани  двама кандидата :</w:t>
      </w:r>
    </w:p>
    <w:p w:rsidR="000A65BB" w:rsidRDefault="000A65BB" w:rsidP="000A65BB">
      <w:pPr>
        <w:pStyle w:val="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Пакизе Хасанова Мехмедова  - ПП ГЕРБ</w:t>
      </w:r>
    </w:p>
    <w:p w:rsidR="000A65BB" w:rsidRDefault="000A65BB" w:rsidP="000A65BB">
      <w:pPr>
        <w:pStyle w:val="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Исмаил Хасанов Мехмедов    - Движение за права и свободи – ДПС </w:t>
      </w:r>
    </w:p>
    <w:p w:rsidR="000A65BB" w:rsidRDefault="000A65BB" w:rsidP="000A65BB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Моля да преминем към гласуване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5BB" w:rsidRDefault="000A65BB" w:rsidP="000A65B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”ЗА”- 10 /десет/</w:t>
      </w:r>
    </w:p>
    <w:p w:rsidR="000A65BB" w:rsidRDefault="000A65BB" w:rsidP="000A65B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АдалбертовБутрев</w:t>
      </w:r>
      <w:proofErr w:type="spellEnd"/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                          Десислава Станчева Славова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0A65BB" w:rsidRDefault="000A65BB" w:rsidP="000A65BB">
      <w:pPr>
        <w:tabs>
          <w:tab w:val="left" w:pos="2948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Биляна Тодорова Лазарова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A65BB" w:rsidRDefault="000A65BB" w:rsidP="000A65BB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0A65BB" w:rsidRDefault="000A65BB" w:rsidP="000A65BB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10 гласа „ ЗА и с 0 „ПРОТИВ“ Общинска избирателна комисия взе следното </w:t>
      </w:r>
    </w:p>
    <w:p w:rsidR="000A65BB" w:rsidRDefault="000A65BB" w:rsidP="000A65BB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A65BB" w:rsidRDefault="000A65BB" w:rsidP="000A65BB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353 МИ/НР</w:t>
      </w:r>
    </w:p>
    <w:p w:rsidR="000A65BB" w:rsidRDefault="000A65BB" w:rsidP="000A65BB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Омуртаг/ 24.01.2018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5BB" w:rsidRDefault="000A65BB" w:rsidP="000A65BB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0A65BB" w:rsidRPr="000A65BB" w:rsidRDefault="000A65BB" w:rsidP="000A65BB">
      <w:pPr>
        <w:rPr>
          <w:rFonts w:ascii="Times New Roman" w:hAnsi="Times New Roman" w:cs="Times New Roman"/>
          <w:sz w:val="24"/>
          <w:szCs w:val="24"/>
        </w:rPr>
      </w:pPr>
      <w:r w:rsidRPr="000A65BB">
        <w:rPr>
          <w:rFonts w:ascii="Times New Roman" w:hAnsi="Times New Roman" w:cs="Times New Roman"/>
          <w:b/>
          <w:bCs/>
          <w:sz w:val="24"/>
          <w:szCs w:val="24"/>
        </w:rPr>
        <w:t xml:space="preserve">Относно </w:t>
      </w:r>
      <w:r w:rsidRPr="000A65B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A65BB">
        <w:rPr>
          <w:rFonts w:ascii="Times New Roman" w:eastAsia="Times New Roman" w:hAnsi="Times New Roman" w:cs="Times New Roman"/>
          <w:sz w:val="24"/>
          <w:szCs w:val="24"/>
        </w:rPr>
        <w:t>Обявяване на регистрираните кандидати за кмет на кметство с. Кестеново  в частични  избори насрочени за 18.02.2018 год.</w:t>
      </w:r>
      <w:r w:rsidRPr="000A6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основание чл. 464, т. 6 от ИК</w:t>
      </w:r>
      <w:r>
        <w:rPr>
          <w:rFonts w:ascii="Verdana" w:hAnsi="Verdana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ОИК гр. Омуртаг  </w:t>
      </w:r>
    </w:p>
    <w:p w:rsidR="000A65BB" w:rsidRDefault="000A65BB" w:rsidP="000A65BB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pStyle w:val="1"/>
        <w:spacing w:after="0" w:line="100" w:lineRule="atLeast"/>
        <w:ind w:left="0"/>
        <w:jc w:val="both"/>
        <w:rPr>
          <w:rFonts w:ascii="Verdana" w:hAnsi="Verdana"/>
          <w:sz w:val="20"/>
          <w:szCs w:val="20"/>
          <w:lang w:eastAsia="bg-BG"/>
        </w:rPr>
      </w:pPr>
    </w:p>
    <w:p w:rsidR="000A65BB" w:rsidRDefault="000A65BB" w:rsidP="000A65BB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0A65BB" w:rsidRDefault="00FD56DE" w:rsidP="000A6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Обявява</w:t>
      </w:r>
      <w:r w:rsidR="000A65BB" w:rsidRPr="000A65BB">
        <w:rPr>
          <w:rFonts w:ascii="Times New Roman" w:eastAsia="Times New Roman" w:hAnsi="Times New Roman" w:cs="Times New Roman"/>
          <w:sz w:val="24"/>
          <w:szCs w:val="24"/>
        </w:rPr>
        <w:t xml:space="preserve">  регистрираните кандидати за кмет на кметство с. Кестеново  в частични  избори насрочени за 18.02.2018 год.</w:t>
      </w:r>
      <w:r w:rsidR="000A65BB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0A65BB" w:rsidRDefault="000A65BB" w:rsidP="000A65BB">
      <w:pPr>
        <w:pStyle w:val="1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Пакизе Хасанова Мехмедова  - ПП ГЕРБ</w:t>
      </w:r>
    </w:p>
    <w:p w:rsidR="000A65BB" w:rsidRDefault="000A65BB" w:rsidP="000A65BB">
      <w:pPr>
        <w:pStyle w:val="1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Исмаил Хасанов Мехмедов    - Движение за права и свободи – ДПС </w:t>
      </w:r>
    </w:p>
    <w:p w:rsidR="000A65BB" w:rsidRDefault="000A65BB" w:rsidP="000A65BB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единодушно.</w:t>
      </w:r>
    </w:p>
    <w:p w:rsidR="000A65BB" w:rsidRDefault="000A65BB" w:rsidP="000A65B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0A65BB" w:rsidRDefault="000A65BB" w:rsidP="000A65BB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втора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0A65BB" w:rsidRDefault="000A65BB" w:rsidP="000A65B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Колеги, имате ли други въпроси или предложения?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няма такива и при изчерпване на точките от дневния ред, закривам заседанието.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</w:t>
      </w:r>
      <w:r w:rsidR="009C11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.30 ч.</w:t>
      </w: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0A65BB" w:rsidRDefault="000A65BB" w:rsidP="000A65B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     Секретар :</w:t>
      </w:r>
    </w:p>
    <w:p w:rsidR="000A65BB" w:rsidRDefault="000A65BB" w:rsidP="000A65BB">
      <w:pPr>
        <w:tabs>
          <w:tab w:val="left" w:pos="5309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65BB" w:rsidRDefault="000A65BB" w:rsidP="000A65BB">
      <w:r>
        <w:rPr>
          <w:rFonts w:ascii="Times New Roman" w:hAnsi="Times New Roman" w:cs="Times New Roman"/>
          <w:sz w:val="24"/>
          <w:szCs w:val="24"/>
        </w:rPr>
        <w:t xml:space="preserve">/Елица Христова – Анастасова/                              /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      </w:t>
      </w:r>
    </w:p>
    <w:p w:rsidR="00000000" w:rsidRDefault="00785DAA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E0F45"/>
    <w:multiLevelType w:val="hybridMultilevel"/>
    <w:tmpl w:val="AB2059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92B09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C43EF"/>
    <w:multiLevelType w:val="hybridMultilevel"/>
    <w:tmpl w:val="AB2059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074BD"/>
    <w:multiLevelType w:val="hybridMultilevel"/>
    <w:tmpl w:val="B50E7688"/>
    <w:lvl w:ilvl="0" w:tplc="ABE4E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0A65BB"/>
    <w:rsid w:val="000A65BB"/>
    <w:rsid w:val="00785DAA"/>
    <w:rsid w:val="009C11A3"/>
    <w:rsid w:val="00FD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5BB"/>
    <w:pPr>
      <w:ind w:left="720"/>
      <w:contextualSpacing/>
    </w:pPr>
  </w:style>
  <w:style w:type="paragraph" w:customStyle="1" w:styleId="1">
    <w:name w:val="Списък на абзаци1"/>
    <w:basedOn w:val="a"/>
    <w:rsid w:val="000A65BB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3</cp:revision>
  <cp:lastPrinted>2018-01-25T08:05:00Z</cp:lastPrinted>
  <dcterms:created xsi:type="dcterms:W3CDTF">2018-01-25T07:46:00Z</dcterms:created>
  <dcterms:modified xsi:type="dcterms:W3CDTF">2018-01-25T08:09:00Z</dcterms:modified>
</cp:coreProperties>
</file>