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F2A" w:rsidRDefault="00105F2A" w:rsidP="00915F4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915F45" w:rsidRDefault="00915F45" w:rsidP="00915F4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9372B">
        <w:rPr>
          <w:rFonts w:ascii="Times New Roman" w:hAnsi="Times New Roman" w:cs="Times New Roman"/>
          <w:b/>
          <w:sz w:val="26"/>
          <w:szCs w:val="26"/>
          <w:u w:val="single"/>
        </w:rPr>
        <w:t>ДНЕВЕН РЕД</w:t>
      </w:r>
    </w:p>
    <w:p w:rsidR="00105F2A" w:rsidRPr="00B9372B" w:rsidRDefault="00105F2A" w:rsidP="00915F4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8F1A60" w:rsidRDefault="008F1A60" w:rsidP="00251CE0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Регистрация на застъпници в</w:t>
      </w:r>
      <w:r w:rsidR="00251CE0" w:rsidRPr="00251CE0">
        <w:rPr>
          <w:rFonts w:ascii="Times New Roman" w:hAnsi="Times New Roman" w:cs="Times New Roman"/>
          <w:sz w:val="26"/>
          <w:szCs w:val="26"/>
        </w:rPr>
        <w:t xml:space="preserve"> изборите за общински съветници и за кметове на 29 октомври 2023 г.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141E24" w:rsidRPr="00141E24" w:rsidRDefault="00CF7B27" w:rsidP="00141E24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41E24">
        <w:rPr>
          <w:rFonts w:ascii="Times New Roman" w:hAnsi="Times New Roman" w:cs="Times New Roman"/>
          <w:sz w:val="26"/>
          <w:szCs w:val="26"/>
        </w:rPr>
        <w:t xml:space="preserve"> </w:t>
      </w:r>
      <w:r w:rsidR="00141E24" w:rsidRPr="00141E24">
        <w:rPr>
          <w:rFonts w:ascii="Times New Roman" w:hAnsi="Times New Roman" w:cs="Times New Roman"/>
          <w:sz w:val="26"/>
          <w:szCs w:val="26"/>
        </w:rPr>
        <w:t>Разни.</w:t>
      </w:r>
    </w:p>
    <w:sectPr w:rsidR="00141E24" w:rsidRPr="00141E2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CCA" w:rsidRDefault="00D67CCA" w:rsidP="001F309D">
      <w:pPr>
        <w:spacing w:after="0" w:line="240" w:lineRule="auto"/>
      </w:pPr>
      <w:r>
        <w:separator/>
      </w:r>
    </w:p>
  </w:endnote>
  <w:endnote w:type="continuationSeparator" w:id="0">
    <w:p w:rsidR="00D67CCA" w:rsidRDefault="00D67CCA" w:rsidP="001F3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CCA" w:rsidRDefault="00D67CCA" w:rsidP="001F309D">
      <w:pPr>
        <w:spacing w:after="0" w:line="240" w:lineRule="auto"/>
      </w:pPr>
      <w:r>
        <w:separator/>
      </w:r>
    </w:p>
  </w:footnote>
  <w:footnote w:type="continuationSeparator" w:id="0">
    <w:p w:rsidR="00D67CCA" w:rsidRDefault="00D67CCA" w:rsidP="001F3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43"/>
      <w:gridCol w:w="1159"/>
    </w:tblGrid>
    <w:tr w:rsidR="001F309D">
      <w:trPr>
        <w:trHeight w:val="288"/>
      </w:trPr>
      <w:sdt>
        <w:sdtPr>
          <w:rPr>
            <w:rFonts w:ascii="Times New Roman" w:eastAsia="Times New Roman" w:hAnsi="Times New Roman" w:cs="Times New Roman"/>
            <w:b/>
            <w:sz w:val="28"/>
            <w:szCs w:val="28"/>
          </w:rPr>
          <w:alias w:val="Заглавие"/>
          <w:id w:val="77761602"/>
          <w:placeholder>
            <w:docPart w:val="90D3C5464DB640FEA8855074B22675C6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1F309D" w:rsidRDefault="001F309D">
              <w:pPr>
                <w:pStyle w:val="a3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1F309D">
                <w:rPr>
                  <w:rFonts w:ascii="Times New Roman" w:eastAsia="Times New Roman" w:hAnsi="Times New Roman" w:cs="Times New Roman"/>
                  <w:b/>
                  <w:sz w:val="28"/>
                  <w:szCs w:val="28"/>
                </w:rPr>
                <w:t>ОБЩИНСКА ИЗБИРАТЕЛНА КОМИСИЯ-ОМУРТАГ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Година"/>
          <w:id w:val="77761609"/>
          <w:placeholder>
            <w:docPart w:val="2A3CAA21106846858C9FE68A9BED931D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3-09-06T00:00:00Z">
            <w:dateFormat w:val="yyyy"/>
            <w:lid w:val="bg-BG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1F309D" w:rsidRDefault="001F309D">
              <w:pPr>
                <w:pStyle w:val="a3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2023</w:t>
              </w:r>
            </w:p>
          </w:tc>
        </w:sdtContent>
      </w:sdt>
    </w:tr>
  </w:tbl>
  <w:p w:rsidR="001F309D" w:rsidRDefault="001F309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F514FE"/>
    <w:multiLevelType w:val="hybridMultilevel"/>
    <w:tmpl w:val="25C09D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EC40E8"/>
    <w:multiLevelType w:val="hybridMultilevel"/>
    <w:tmpl w:val="5ECC32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09D"/>
    <w:rsid w:val="00027015"/>
    <w:rsid w:val="0003292E"/>
    <w:rsid w:val="00082DD2"/>
    <w:rsid w:val="00105F2A"/>
    <w:rsid w:val="00141E24"/>
    <w:rsid w:val="001F309D"/>
    <w:rsid w:val="00251CE0"/>
    <w:rsid w:val="0026325B"/>
    <w:rsid w:val="0030747F"/>
    <w:rsid w:val="00321A83"/>
    <w:rsid w:val="0032254C"/>
    <w:rsid w:val="0038187A"/>
    <w:rsid w:val="00441661"/>
    <w:rsid w:val="00473F46"/>
    <w:rsid w:val="00476302"/>
    <w:rsid w:val="00483CFA"/>
    <w:rsid w:val="004B0551"/>
    <w:rsid w:val="004C0259"/>
    <w:rsid w:val="005D1419"/>
    <w:rsid w:val="0061081B"/>
    <w:rsid w:val="0062531D"/>
    <w:rsid w:val="00625524"/>
    <w:rsid w:val="006742D9"/>
    <w:rsid w:val="006F6A00"/>
    <w:rsid w:val="0070699E"/>
    <w:rsid w:val="00754745"/>
    <w:rsid w:val="00770B9B"/>
    <w:rsid w:val="007736B6"/>
    <w:rsid w:val="007B41EA"/>
    <w:rsid w:val="007C5B5F"/>
    <w:rsid w:val="007C7E4A"/>
    <w:rsid w:val="007F294A"/>
    <w:rsid w:val="00836E1C"/>
    <w:rsid w:val="008F1A60"/>
    <w:rsid w:val="008F758D"/>
    <w:rsid w:val="00915F45"/>
    <w:rsid w:val="009622D9"/>
    <w:rsid w:val="00972C15"/>
    <w:rsid w:val="009837F0"/>
    <w:rsid w:val="00986373"/>
    <w:rsid w:val="009D3388"/>
    <w:rsid w:val="009F303B"/>
    <w:rsid w:val="00A25B0A"/>
    <w:rsid w:val="00A713C1"/>
    <w:rsid w:val="00AB7440"/>
    <w:rsid w:val="00B049CF"/>
    <w:rsid w:val="00B26A35"/>
    <w:rsid w:val="00B40CC7"/>
    <w:rsid w:val="00B41E59"/>
    <w:rsid w:val="00B5442B"/>
    <w:rsid w:val="00BA5342"/>
    <w:rsid w:val="00BC34E5"/>
    <w:rsid w:val="00C25FF5"/>
    <w:rsid w:val="00C30565"/>
    <w:rsid w:val="00C35FB2"/>
    <w:rsid w:val="00C7519C"/>
    <w:rsid w:val="00CF7B27"/>
    <w:rsid w:val="00D40D48"/>
    <w:rsid w:val="00D67CCA"/>
    <w:rsid w:val="00E036F1"/>
    <w:rsid w:val="00E3647F"/>
    <w:rsid w:val="00F954A5"/>
    <w:rsid w:val="00FD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576F2F-4737-4231-9C95-AD1920D24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F45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1F309D"/>
  </w:style>
  <w:style w:type="paragraph" w:styleId="a5">
    <w:name w:val="footer"/>
    <w:basedOn w:val="a"/>
    <w:link w:val="a6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1F309D"/>
  </w:style>
  <w:style w:type="paragraph" w:styleId="a7">
    <w:name w:val="Balloon Text"/>
    <w:basedOn w:val="a"/>
    <w:link w:val="a8"/>
    <w:uiPriority w:val="99"/>
    <w:semiHidden/>
    <w:unhideWhenUsed/>
    <w:rsid w:val="001F3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1F309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15F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0D3C5464DB640FEA8855074B22675C6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DB0B7E7C-6946-4073-85B5-F40BC232D74E}"/>
      </w:docPartPr>
      <w:docPartBody>
        <w:p w:rsidR="00682DC5" w:rsidRDefault="008B5DB4" w:rsidP="008B5DB4">
          <w:pPr>
            <w:pStyle w:val="90D3C5464DB640FEA8855074B22675C6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[Въведете заглавие на документа]</w:t>
          </w:r>
        </w:p>
      </w:docPartBody>
    </w:docPart>
    <w:docPart>
      <w:docPartPr>
        <w:name w:val="2A3CAA21106846858C9FE68A9BED931D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B1CD581-B773-4111-8F17-17ACAA979A5E}"/>
      </w:docPartPr>
      <w:docPartBody>
        <w:p w:rsidR="00682DC5" w:rsidRDefault="008B5DB4" w:rsidP="008B5DB4">
          <w:pPr>
            <w:pStyle w:val="2A3CAA21106846858C9FE68A9BED931D"/>
          </w:pPr>
          <w:r>
            <w:rPr>
              <w:rFonts w:asciiTheme="majorHAnsi" w:eastAsiaTheme="majorEastAsia" w:hAnsiTheme="majorHAnsi" w:cstheme="majorBidi"/>
              <w:b/>
              <w:bCs/>
              <w:color w:val="5B9BD5" w:themeColor="accent1"/>
              <w:sz w:val="36"/>
              <w:szCs w:val="36"/>
            </w:rPr>
            <w:t>[Година]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DB4"/>
    <w:rsid w:val="001174C6"/>
    <w:rsid w:val="001445B3"/>
    <w:rsid w:val="00171D18"/>
    <w:rsid w:val="001804D8"/>
    <w:rsid w:val="00190BED"/>
    <w:rsid w:val="002412F7"/>
    <w:rsid w:val="002B2DD6"/>
    <w:rsid w:val="00306E29"/>
    <w:rsid w:val="00387E4F"/>
    <w:rsid w:val="0041720D"/>
    <w:rsid w:val="00537998"/>
    <w:rsid w:val="00682DC5"/>
    <w:rsid w:val="006964FE"/>
    <w:rsid w:val="006D318C"/>
    <w:rsid w:val="006F193B"/>
    <w:rsid w:val="007A312C"/>
    <w:rsid w:val="00822839"/>
    <w:rsid w:val="008772F1"/>
    <w:rsid w:val="008B5DB4"/>
    <w:rsid w:val="008E13E6"/>
    <w:rsid w:val="00DE7387"/>
    <w:rsid w:val="00EA5D12"/>
    <w:rsid w:val="00F47EE9"/>
    <w:rsid w:val="00F6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0D3C5464DB640FEA8855074B22675C6">
    <w:name w:val="90D3C5464DB640FEA8855074B22675C6"/>
    <w:rsid w:val="008B5DB4"/>
  </w:style>
  <w:style w:type="paragraph" w:customStyle="1" w:styleId="2A3CAA21106846858C9FE68A9BED931D">
    <w:name w:val="2A3CAA21106846858C9FE68A9BED931D"/>
    <w:rsid w:val="008B5D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2023-09-06T00:00:00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КОМИСИЯ-ОМУРТАГ</vt:lpstr>
    </vt:vector>
  </TitlesOfParts>
  <Company/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КОМИСИЯ-ОМУРТАГ</dc:title>
  <dc:creator>Потребител на Windows</dc:creator>
  <cp:lastModifiedBy>HP</cp:lastModifiedBy>
  <cp:revision>40</cp:revision>
  <dcterms:created xsi:type="dcterms:W3CDTF">2023-09-06T07:53:00Z</dcterms:created>
  <dcterms:modified xsi:type="dcterms:W3CDTF">2023-10-25T10:53:00Z</dcterms:modified>
</cp:coreProperties>
</file>