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215C4" w:rsidRDefault="009837F0" w:rsidP="00251C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</w:t>
      </w:r>
      <w:r w:rsidR="00C81961">
        <w:rPr>
          <w:rFonts w:ascii="Times New Roman" w:hAnsi="Times New Roman" w:cs="Times New Roman"/>
          <w:sz w:val="26"/>
          <w:szCs w:val="26"/>
        </w:rPr>
        <w:t>/ПСИК</w:t>
      </w:r>
      <w:r w:rsidRPr="009837F0"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</w:t>
      </w:r>
      <w:r w:rsidR="004215C4">
        <w:rPr>
          <w:rFonts w:ascii="Times New Roman" w:hAnsi="Times New Roman" w:cs="Times New Roman"/>
          <w:sz w:val="26"/>
          <w:szCs w:val="26"/>
        </w:rPr>
        <w:t>.</w:t>
      </w:r>
    </w:p>
    <w:p w:rsidR="00625524" w:rsidRDefault="00F21C01" w:rsidP="004A3EF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Закриване на избирателна секция № </w:t>
      </w:r>
      <w:r w:rsidR="004A3EFE" w:rsidRPr="004A3EFE">
        <w:rPr>
          <w:rFonts w:ascii="Times New Roman" w:hAnsi="Times New Roman" w:cs="Times New Roman"/>
          <w:sz w:val="26"/>
          <w:szCs w:val="26"/>
        </w:rPr>
        <w:t>252200053</w:t>
      </w:r>
      <w:r w:rsidR="004A3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лечебно заведение „МБАЛ-</w:t>
      </w:r>
      <w:r w:rsidR="00BE42F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Омуртаг“</w:t>
      </w:r>
      <w:r w:rsidR="004A3EFE">
        <w:rPr>
          <w:rFonts w:ascii="Times New Roman" w:hAnsi="Times New Roman" w:cs="Times New Roman"/>
          <w:sz w:val="26"/>
          <w:szCs w:val="26"/>
        </w:rPr>
        <w:t>ЕАД.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5524"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7D" w:rsidRDefault="00BD537D" w:rsidP="001F309D">
      <w:pPr>
        <w:spacing w:after="0" w:line="240" w:lineRule="auto"/>
      </w:pPr>
      <w:r>
        <w:separator/>
      </w:r>
    </w:p>
  </w:endnote>
  <w:endnote w:type="continuationSeparator" w:id="0">
    <w:p w:rsidR="00BD537D" w:rsidRDefault="00BD537D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7D" w:rsidRDefault="00BD537D" w:rsidP="001F309D">
      <w:pPr>
        <w:spacing w:after="0" w:line="240" w:lineRule="auto"/>
      </w:pPr>
      <w:r>
        <w:separator/>
      </w:r>
    </w:p>
  </w:footnote>
  <w:footnote w:type="continuationSeparator" w:id="0">
    <w:p w:rsidR="00BD537D" w:rsidRDefault="00BD537D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2E5281"/>
    <w:rsid w:val="0030747F"/>
    <w:rsid w:val="00321A83"/>
    <w:rsid w:val="0032254C"/>
    <w:rsid w:val="0038187A"/>
    <w:rsid w:val="004215C4"/>
    <w:rsid w:val="00441661"/>
    <w:rsid w:val="00473F46"/>
    <w:rsid w:val="00476302"/>
    <w:rsid w:val="00483CFA"/>
    <w:rsid w:val="004A3EFE"/>
    <w:rsid w:val="004B0551"/>
    <w:rsid w:val="004C0259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437F5"/>
    <w:rsid w:val="009622D9"/>
    <w:rsid w:val="00972C15"/>
    <w:rsid w:val="009837F0"/>
    <w:rsid w:val="00986373"/>
    <w:rsid w:val="0098794C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A601C"/>
    <w:rsid w:val="00BC34E5"/>
    <w:rsid w:val="00BD537D"/>
    <w:rsid w:val="00BE42FA"/>
    <w:rsid w:val="00C25FF5"/>
    <w:rsid w:val="00C30565"/>
    <w:rsid w:val="00C35FB2"/>
    <w:rsid w:val="00C7519C"/>
    <w:rsid w:val="00C81961"/>
    <w:rsid w:val="00CF7B27"/>
    <w:rsid w:val="00D40D48"/>
    <w:rsid w:val="00E036F1"/>
    <w:rsid w:val="00E3647F"/>
    <w:rsid w:val="00F21C01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190BED"/>
    <w:rsid w:val="001A5F84"/>
    <w:rsid w:val="002412F7"/>
    <w:rsid w:val="002B2DD6"/>
    <w:rsid w:val="00306E29"/>
    <w:rsid w:val="00387E4F"/>
    <w:rsid w:val="0041720D"/>
    <w:rsid w:val="00537998"/>
    <w:rsid w:val="00682DC5"/>
    <w:rsid w:val="006964FE"/>
    <w:rsid w:val="006D318C"/>
    <w:rsid w:val="006F193B"/>
    <w:rsid w:val="0074693B"/>
    <w:rsid w:val="007A312C"/>
    <w:rsid w:val="00822839"/>
    <w:rsid w:val="008B5DB4"/>
    <w:rsid w:val="008E13E6"/>
    <w:rsid w:val="00C501A2"/>
    <w:rsid w:val="00DE7387"/>
    <w:rsid w:val="00E9643C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44</cp:revision>
  <dcterms:created xsi:type="dcterms:W3CDTF">2023-09-06T07:53:00Z</dcterms:created>
  <dcterms:modified xsi:type="dcterms:W3CDTF">2023-10-27T06:29:00Z</dcterms:modified>
</cp:coreProperties>
</file>