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06BE9" w:rsidRPr="00306BE9" w:rsidRDefault="00306BE9" w:rsidP="00306B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6BE9">
        <w:rPr>
          <w:rFonts w:ascii="Times New Roman" w:hAnsi="Times New Roman" w:cs="Times New Roman"/>
          <w:sz w:val="28"/>
          <w:szCs w:val="28"/>
        </w:rPr>
        <w:t>Обявяване на избраните на втори тур за Кмет на кметство в населените места</w:t>
      </w:r>
      <w:r>
        <w:rPr>
          <w:rFonts w:ascii="Times New Roman" w:hAnsi="Times New Roman" w:cs="Times New Roman"/>
          <w:sz w:val="28"/>
          <w:szCs w:val="28"/>
        </w:rPr>
        <w:t xml:space="preserve"> в община Омуртаг</w:t>
      </w:r>
      <w:r w:rsidRPr="00306B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6BE9">
        <w:rPr>
          <w:rFonts w:ascii="Times New Roman" w:hAnsi="Times New Roman" w:cs="Times New Roman"/>
          <w:sz w:val="28"/>
          <w:szCs w:val="28"/>
        </w:rPr>
        <w:t>с.Беломорци</w:t>
      </w:r>
      <w:proofErr w:type="spellEnd"/>
      <w:r w:rsidRPr="00306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с.Величка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с.Веренци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с.Звездица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с.Зелена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Морава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с.Първан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6B26" w:rsidRDefault="004019DC" w:rsidP="00DD7F1B">
      <w:pPr>
        <w:pStyle w:val="a3"/>
        <w:numPr>
          <w:ilvl w:val="0"/>
          <w:numId w:val="3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19DC">
        <w:rPr>
          <w:rFonts w:ascii="Times New Roman" w:eastAsia="Times New Roman" w:hAnsi="Times New Roman" w:cs="Times New Roman"/>
          <w:sz w:val="28"/>
          <w:szCs w:val="28"/>
        </w:rPr>
        <w:t>пълномощаване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</w:t>
      </w:r>
      <w:r w:rsidRPr="004019DC">
        <w:rPr>
          <w:rFonts w:ascii="Times New Roman" w:eastAsia="Times New Roman" w:hAnsi="Times New Roman" w:cs="Times New Roman"/>
          <w:sz w:val="28"/>
          <w:szCs w:val="28"/>
        </w:rPr>
        <w:t xml:space="preserve"> относно процесуално представителство и защита пред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Административен съд-Търговище</w:t>
      </w:r>
      <w:bookmarkStart w:id="0" w:name="_GoBack"/>
      <w:bookmarkEnd w:id="0"/>
      <w:r w:rsidR="00DD7F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52CB" w:rsidRDefault="008E52CB"/>
    <w:sectPr w:rsidR="008E52CB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37EB6"/>
    <w:rsid w:val="000823D8"/>
    <w:rsid w:val="000B72A4"/>
    <w:rsid w:val="000C0875"/>
    <w:rsid w:val="000D3B8F"/>
    <w:rsid w:val="000E6E86"/>
    <w:rsid w:val="001475E6"/>
    <w:rsid w:val="001518FC"/>
    <w:rsid w:val="00215CAB"/>
    <w:rsid w:val="00227021"/>
    <w:rsid w:val="00227CE2"/>
    <w:rsid w:val="002E0249"/>
    <w:rsid w:val="00306BE9"/>
    <w:rsid w:val="003876F6"/>
    <w:rsid w:val="004019DC"/>
    <w:rsid w:val="00485E7A"/>
    <w:rsid w:val="00495E8E"/>
    <w:rsid w:val="0055067E"/>
    <w:rsid w:val="005A6B26"/>
    <w:rsid w:val="005C7C81"/>
    <w:rsid w:val="006055E5"/>
    <w:rsid w:val="006F43DD"/>
    <w:rsid w:val="007E0E6B"/>
    <w:rsid w:val="00867647"/>
    <w:rsid w:val="008E52CB"/>
    <w:rsid w:val="00933122"/>
    <w:rsid w:val="00990F9A"/>
    <w:rsid w:val="00A06EF3"/>
    <w:rsid w:val="00A14E1D"/>
    <w:rsid w:val="00A91152"/>
    <w:rsid w:val="00AA7778"/>
    <w:rsid w:val="00B30D7B"/>
    <w:rsid w:val="00B33729"/>
    <w:rsid w:val="00BE0F00"/>
    <w:rsid w:val="00C04EB2"/>
    <w:rsid w:val="00C22495"/>
    <w:rsid w:val="00C34186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5</cp:revision>
  <cp:lastPrinted>2019-09-24T11:24:00Z</cp:lastPrinted>
  <dcterms:created xsi:type="dcterms:W3CDTF">2023-11-05T07:47:00Z</dcterms:created>
  <dcterms:modified xsi:type="dcterms:W3CDTF">2023-11-05T18:35:00Z</dcterms:modified>
</cp:coreProperties>
</file>