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302F8">
        <w:rPr>
          <w:rFonts w:ascii="Times New Roman" w:hAnsi="Times New Roman" w:cs="Times New Roman"/>
          <w:b/>
          <w:sz w:val="28"/>
          <w:szCs w:val="28"/>
        </w:rPr>
        <w:t>22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B302F8">
        <w:rPr>
          <w:rFonts w:ascii="Times New Roman" w:hAnsi="Times New Roman" w:cs="Times New Roman"/>
          <w:sz w:val="26"/>
          <w:szCs w:val="26"/>
        </w:rPr>
        <w:t>24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0F33B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7F7EDB" w:rsidRPr="007F7EDB">
        <w:rPr>
          <w:rFonts w:ascii="Times New Roman" w:hAnsi="Times New Roman" w:cs="Times New Roman"/>
          <w:sz w:val="26"/>
          <w:szCs w:val="26"/>
        </w:rPr>
        <w:t>15:30</w:t>
      </w:r>
      <w:r w:rsidR="007F7E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4C1C39" w:rsidRPr="004C1C39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4C1C39" w:rsidRPr="004C1C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4C1C39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4C1C39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AC7E70" w:rsidRPr="00AC7E70" w:rsidRDefault="00AC7E70" w:rsidP="00AC7E70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AC7E70">
        <w:rPr>
          <w:rFonts w:ascii="Times New Roman" w:hAnsi="Times New Roman" w:cs="Times New Roman"/>
          <w:sz w:val="26"/>
          <w:szCs w:val="26"/>
        </w:rPr>
        <w:t xml:space="preserve">Регистрация на застъпници в изборите за общински съветници и за кметове на 29 октомври 2023 г. </w:t>
      </w:r>
    </w:p>
    <w:p w:rsidR="00AC7E70" w:rsidRPr="00AC7E70" w:rsidRDefault="00AC7E70" w:rsidP="00AC7E70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AC7E70">
        <w:rPr>
          <w:rFonts w:ascii="Times New Roman" w:hAnsi="Times New Roman" w:cs="Times New Roman"/>
          <w:sz w:val="26"/>
          <w:szCs w:val="26"/>
        </w:rPr>
        <w:t xml:space="preserve"> 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4E07A4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="001B13BB" w:rsidRPr="008D3B1E">
        <w:rPr>
          <w:rFonts w:ascii="Times New Roman" w:hAnsi="Times New Roman" w:cs="Times New Roman"/>
          <w:sz w:val="26"/>
          <w:szCs w:val="26"/>
        </w:rPr>
        <w:t>Георгиева</w:t>
      </w:r>
      <w:r w:rsidR="004E07A4">
        <w:rPr>
          <w:rFonts w:ascii="Times New Roman" w:hAnsi="Times New Roman" w:cs="Times New Roman"/>
          <w:sz w:val="26"/>
          <w:szCs w:val="26"/>
        </w:rPr>
        <w:t>;</w:t>
      </w:r>
      <w:r w:rsidR="004E07A4" w:rsidRPr="004E07A4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="004E07A4" w:rsidRPr="004E07A4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E7073" w:rsidRDefault="00253B98" w:rsidP="00A11BE5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 xml:space="preserve">разясни на комисията, че по първа точка от дневния ред </w:t>
      </w:r>
      <w:r w:rsidR="0024534E">
        <w:rPr>
          <w:rFonts w:ascii="Times New Roman" w:hAnsi="Times New Roman" w:cs="Times New Roman"/>
          <w:sz w:val="26"/>
          <w:szCs w:val="26"/>
        </w:rPr>
        <w:t xml:space="preserve">са постъпили предложения </w:t>
      </w:r>
      <w:r w:rsidR="00F710BC">
        <w:rPr>
          <w:rFonts w:ascii="Times New Roman" w:hAnsi="Times New Roman" w:cs="Times New Roman"/>
          <w:sz w:val="26"/>
          <w:szCs w:val="26"/>
        </w:rPr>
        <w:t xml:space="preserve">за </w:t>
      </w:r>
      <w:bookmarkStart w:id="0" w:name="_GoBack"/>
      <w:bookmarkEnd w:id="0"/>
      <w:r w:rsidR="00F710BC" w:rsidRPr="00F710BC">
        <w:rPr>
          <w:rFonts w:ascii="Times New Roman" w:hAnsi="Times New Roman" w:cs="Times New Roman"/>
          <w:sz w:val="26"/>
          <w:szCs w:val="26"/>
        </w:rPr>
        <w:t>регистрация на застъпници в изборите за общински съветници и за кметове на 29 октомври 2023 г.</w:t>
      </w:r>
      <w:r w:rsidR="007E1BBC">
        <w:rPr>
          <w:rFonts w:ascii="Times New Roman" w:hAnsi="Times New Roman" w:cs="Times New Roman"/>
          <w:sz w:val="26"/>
          <w:szCs w:val="26"/>
        </w:rPr>
        <w:t>.</w:t>
      </w:r>
      <w:r w:rsidR="00FB0EC4">
        <w:rPr>
          <w:rFonts w:ascii="Times New Roman" w:hAnsi="Times New Roman" w:cs="Times New Roman"/>
          <w:sz w:val="26"/>
          <w:szCs w:val="26"/>
        </w:rPr>
        <w:t xml:space="preserve"> Предложенията отговарят на изискванията на Изборния кодекс, </w:t>
      </w:r>
      <w:r w:rsidR="002A78AD">
        <w:rPr>
          <w:rFonts w:ascii="Times New Roman" w:hAnsi="Times New Roman" w:cs="Times New Roman"/>
          <w:sz w:val="26"/>
          <w:szCs w:val="26"/>
        </w:rPr>
        <w:t>председателят предложи да се премине в режим на гласуване</w:t>
      </w:r>
    </w:p>
    <w:p w:rsidR="005565A0" w:rsidRPr="005565A0" w:rsidRDefault="005565A0" w:rsidP="005565A0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  <w:r w:rsidRPr="005565A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 xml:space="preserve"> </w:t>
      </w:r>
      <w:r w:rsidRPr="005565A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№ 87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>/</w:t>
      </w:r>
      <w:r w:rsidRPr="005565A0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  <w:t xml:space="preserve"> 24.10.2023</w:t>
      </w:r>
    </w:p>
    <w:p w:rsidR="005565A0" w:rsidRPr="005565A0" w:rsidRDefault="005565A0" w:rsidP="005565A0">
      <w:pPr>
        <w:pStyle w:val="a9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</w:p>
    <w:p w:rsidR="005565A0" w:rsidRPr="005565A0" w:rsidRDefault="005565A0" w:rsidP="005565A0">
      <w:pPr>
        <w:pStyle w:val="a9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5565A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ОТНОСНО: Регистрация на застъпници в изборите за общински съветници и за кметове на 29 октомври 2023 г.</w:t>
      </w:r>
    </w:p>
    <w:p w:rsidR="005565A0" w:rsidRPr="005565A0" w:rsidRDefault="005565A0" w:rsidP="005565A0">
      <w:pPr>
        <w:pStyle w:val="a9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5565A0" w:rsidRPr="005565A0" w:rsidRDefault="005565A0" w:rsidP="005565A0">
      <w:pPr>
        <w:pStyle w:val="a9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5565A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 ОИК-Омуртаг е постъпило Заявление от упълномощения представител на  КП Продължаваме промяната- Демократична България относно искане за регистрацията застъпници в изборите за общински съветници и за кметове на 29 октомври 2023 г. . Приложени са изискуемите документи  по реда на Изборния кодекс и Решение № 2594-МИ от 4 октомври 2023 г. Предвид гореизложеното</w:t>
      </w:r>
    </w:p>
    <w:p w:rsidR="005565A0" w:rsidRPr="005565A0" w:rsidRDefault="005565A0" w:rsidP="005565A0">
      <w:pPr>
        <w:pStyle w:val="a9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5565A0" w:rsidRPr="005565A0" w:rsidRDefault="005565A0" w:rsidP="005565A0">
      <w:pPr>
        <w:pStyle w:val="a9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5565A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На </w:t>
      </w:r>
      <w:proofErr w:type="spellStart"/>
      <w:r w:rsidRPr="005565A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осн</w:t>
      </w:r>
      <w:proofErr w:type="spellEnd"/>
      <w:r w:rsidRPr="005565A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. чл.87, ал.1, т.18 от ИК във </w:t>
      </w:r>
      <w:proofErr w:type="spellStart"/>
      <w:r w:rsidRPr="005565A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вр</w:t>
      </w:r>
      <w:proofErr w:type="spellEnd"/>
      <w:r w:rsidRPr="005565A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с Решение № 2594-МИ от 4 октомври 2023 г. на ЦИК, ОИК-Омуртаг РЕШИ:</w:t>
      </w:r>
    </w:p>
    <w:p w:rsidR="005565A0" w:rsidRPr="005565A0" w:rsidRDefault="005565A0" w:rsidP="005565A0">
      <w:pPr>
        <w:pStyle w:val="a9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5565A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І. Регистрира застъпници в изборите за общински съветници по предложение на КП Продължаваме промяната- Демократична България, съгласно приложен списък на лицата.</w:t>
      </w:r>
    </w:p>
    <w:p w:rsidR="005565A0" w:rsidRPr="005565A0" w:rsidRDefault="005565A0" w:rsidP="005565A0">
      <w:pPr>
        <w:pStyle w:val="a9"/>
        <w:ind w:left="0"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5565A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На </w:t>
      </w:r>
      <w:proofErr w:type="spellStart"/>
      <w:r w:rsidRPr="005565A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осн</w:t>
      </w:r>
      <w:proofErr w:type="spellEnd"/>
      <w:r w:rsidRPr="005565A0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. Чл.88 , ал. 1 от ИК настоящото решение може да се оспори в 3-дневен срок от обявяването му пред ЦИК.</w:t>
      </w:r>
    </w:p>
    <w:p w:rsidR="005565A0" w:rsidRDefault="005565A0" w:rsidP="005565A0">
      <w:pPr>
        <w:pStyle w:val="a9"/>
        <w:ind w:left="0" w:firstLine="567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bg-BG"/>
        </w:rPr>
      </w:pPr>
    </w:p>
    <w:p w:rsidR="00774645" w:rsidRPr="006558EE" w:rsidRDefault="00774645" w:rsidP="005565A0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74645" w:rsidRPr="00FE04A0" w:rsidRDefault="00774645" w:rsidP="00774645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B80D85">
        <w:t xml:space="preserve"> </w:t>
      </w:r>
      <w:r w:rsidRPr="00B80D85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774645" w:rsidRDefault="00774645" w:rsidP="00774645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74645" w:rsidRDefault="00774645" w:rsidP="00774645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D46F8E">
        <w:rPr>
          <w:rFonts w:ascii="Times New Roman" w:hAnsi="Times New Roman" w:cs="Times New Roman"/>
          <w:b/>
          <w:sz w:val="26"/>
          <w:szCs w:val="26"/>
        </w:rPr>
        <w:t>87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672EFD" w:rsidRPr="00672EFD" w:rsidRDefault="00672EFD" w:rsidP="00DD65F1">
      <w:pPr>
        <w:pStyle w:val="a9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D15BD" w:rsidRDefault="005D15BD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три от дневния ред- Разни. Бяха обсъдени въпроси </w:t>
      </w:r>
      <w:r w:rsidR="000C251D">
        <w:rPr>
          <w:rFonts w:ascii="Times New Roman" w:hAnsi="Times New Roman" w:cs="Times New Roman"/>
          <w:sz w:val="26"/>
          <w:szCs w:val="26"/>
        </w:rPr>
        <w:t>от организационно същество.</w:t>
      </w:r>
    </w:p>
    <w:p w:rsidR="00CC750A" w:rsidRDefault="00CC750A" w:rsidP="00667325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2F4B0F" w:rsidRDefault="002F4B0F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667325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A5B7E">
      <w:headerReference w:type="default" r:id="rId8"/>
      <w:type w:val="continuous"/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75" w:rsidRDefault="00511E75" w:rsidP="001F309D">
      <w:pPr>
        <w:spacing w:after="0" w:line="240" w:lineRule="auto"/>
      </w:pPr>
      <w:r>
        <w:separator/>
      </w:r>
    </w:p>
  </w:endnote>
  <w:endnote w:type="continuationSeparator" w:id="0">
    <w:p w:rsidR="00511E75" w:rsidRDefault="00511E75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75" w:rsidRDefault="00511E75" w:rsidP="001F309D">
      <w:pPr>
        <w:spacing w:after="0" w:line="240" w:lineRule="auto"/>
      </w:pPr>
      <w:r>
        <w:separator/>
      </w:r>
    </w:p>
  </w:footnote>
  <w:footnote w:type="continuationSeparator" w:id="0">
    <w:p w:rsidR="00511E75" w:rsidRDefault="00511E75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1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3"/>
  </w:num>
  <w:num w:numId="5">
    <w:abstractNumId w:val="21"/>
  </w:num>
  <w:num w:numId="6">
    <w:abstractNumId w:val="8"/>
  </w:num>
  <w:num w:numId="7">
    <w:abstractNumId w:val="14"/>
  </w:num>
  <w:num w:numId="8">
    <w:abstractNumId w:val="15"/>
  </w:num>
  <w:num w:numId="9">
    <w:abstractNumId w:val="6"/>
  </w:num>
  <w:num w:numId="10">
    <w:abstractNumId w:val="0"/>
  </w:num>
  <w:num w:numId="11">
    <w:abstractNumId w:val="19"/>
  </w:num>
  <w:num w:numId="12">
    <w:abstractNumId w:val="20"/>
  </w:num>
  <w:num w:numId="13">
    <w:abstractNumId w:val="7"/>
  </w:num>
  <w:num w:numId="14">
    <w:abstractNumId w:val="12"/>
  </w:num>
  <w:num w:numId="15">
    <w:abstractNumId w:val="2"/>
  </w:num>
  <w:num w:numId="16">
    <w:abstractNumId w:val="16"/>
  </w:num>
  <w:num w:numId="17">
    <w:abstractNumId w:val="1"/>
  </w:num>
  <w:num w:numId="18">
    <w:abstractNumId w:val="5"/>
  </w:num>
  <w:num w:numId="19">
    <w:abstractNumId w:val="9"/>
  </w:num>
  <w:num w:numId="20">
    <w:abstractNumId w:val="10"/>
  </w:num>
  <w:num w:numId="21">
    <w:abstractNumId w:val="11"/>
  </w:num>
  <w:num w:numId="22">
    <w:abstractNumId w:val="1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97D"/>
    <w:rsid w:val="00002F2F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7AF3"/>
    <w:rsid w:val="000A6472"/>
    <w:rsid w:val="000B0CB5"/>
    <w:rsid w:val="000B55F4"/>
    <w:rsid w:val="000B6322"/>
    <w:rsid w:val="000C0650"/>
    <w:rsid w:val="000C251D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5E7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2620"/>
    <w:rsid w:val="001A5090"/>
    <w:rsid w:val="001B13BB"/>
    <w:rsid w:val="001B20D5"/>
    <w:rsid w:val="001B2369"/>
    <w:rsid w:val="001B486D"/>
    <w:rsid w:val="001B6235"/>
    <w:rsid w:val="001B7322"/>
    <w:rsid w:val="001C2B2D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3261"/>
    <w:rsid w:val="00235EB1"/>
    <w:rsid w:val="00236283"/>
    <w:rsid w:val="0024267B"/>
    <w:rsid w:val="0024534E"/>
    <w:rsid w:val="00245EDA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7322"/>
    <w:rsid w:val="002E7DF9"/>
    <w:rsid w:val="002F01C6"/>
    <w:rsid w:val="002F27DA"/>
    <w:rsid w:val="002F4B0F"/>
    <w:rsid w:val="002F5AE6"/>
    <w:rsid w:val="00304246"/>
    <w:rsid w:val="0031200A"/>
    <w:rsid w:val="00320618"/>
    <w:rsid w:val="00320838"/>
    <w:rsid w:val="00330275"/>
    <w:rsid w:val="0034420F"/>
    <w:rsid w:val="00354CFA"/>
    <w:rsid w:val="00356FF6"/>
    <w:rsid w:val="0036030A"/>
    <w:rsid w:val="00360F78"/>
    <w:rsid w:val="003614C6"/>
    <w:rsid w:val="00366F6D"/>
    <w:rsid w:val="00380072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F1881"/>
    <w:rsid w:val="003F2CEE"/>
    <w:rsid w:val="003F33C7"/>
    <w:rsid w:val="00400784"/>
    <w:rsid w:val="004078AC"/>
    <w:rsid w:val="0041152F"/>
    <w:rsid w:val="00412C56"/>
    <w:rsid w:val="0041582B"/>
    <w:rsid w:val="004323A3"/>
    <w:rsid w:val="00441661"/>
    <w:rsid w:val="004432DB"/>
    <w:rsid w:val="00443A62"/>
    <w:rsid w:val="0044466B"/>
    <w:rsid w:val="00453F5F"/>
    <w:rsid w:val="00463F5E"/>
    <w:rsid w:val="00464980"/>
    <w:rsid w:val="00466633"/>
    <w:rsid w:val="00471ED5"/>
    <w:rsid w:val="00472EAD"/>
    <w:rsid w:val="00476AB7"/>
    <w:rsid w:val="00481887"/>
    <w:rsid w:val="00486FEC"/>
    <w:rsid w:val="00490192"/>
    <w:rsid w:val="004912E7"/>
    <w:rsid w:val="0049559A"/>
    <w:rsid w:val="00495DE3"/>
    <w:rsid w:val="00496713"/>
    <w:rsid w:val="004B5E05"/>
    <w:rsid w:val="004C1C39"/>
    <w:rsid w:val="004D0603"/>
    <w:rsid w:val="004D1C1E"/>
    <w:rsid w:val="004D1CFF"/>
    <w:rsid w:val="004D6F2F"/>
    <w:rsid w:val="004E07A4"/>
    <w:rsid w:val="00503CA9"/>
    <w:rsid w:val="00511E75"/>
    <w:rsid w:val="0052251E"/>
    <w:rsid w:val="0053230F"/>
    <w:rsid w:val="0053410B"/>
    <w:rsid w:val="005443C5"/>
    <w:rsid w:val="00547EB7"/>
    <w:rsid w:val="005565A0"/>
    <w:rsid w:val="00566311"/>
    <w:rsid w:val="0057101E"/>
    <w:rsid w:val="00583FBC"/>
    <w:rsid w:val="0059210B"/>
    <w:rsid w:val="005968DF"/>
    <w:rsid w:val="005A5B7E"/>
    <w:rsid w:val="005B2BD8"/>
    <w:rsid w:val="005B4ADA"/>
    <w:rsid w:val="005C1C3B"/>
    <w:rsid w:val="005D1419"/>
    <w:rsid w:val="005D15BD"/>
    <w:rsid w:val="005E2587"/>
    <w:rsid w:val="005F1356"/>
    <w:rsid w:val="005F6EF6"/>
    <w:rsid w:val="00611376"/>
    <w:rsid w:val="006127F7"/>
    <w:rsid w:val="006162E2"/>
    <w:rsid w:val="00630508"/>
    <w:rsid w:val="0063108D"/>
    <w:rsid w:val="006457A2"/>
    <w:rsid w:val="006558EE"/>
    <w:rsid w:val="00661038"/>
    <w:rsid w:val="00667325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7E3A"/>
    <w:rsid w:val="006D3039"/>
    <w:rsid w:val="006D3D01"/>
    <w:rsid w:val="006D6A22"/>
    <w:rsid w:val="006D780F"/>
    <w:rsid w:val="006E1417"/>
    <w:rsid w:val="006E61FA"/>
    <w:rsid w:val="006F1FB4"/>
    <w:rsid w:val="006F6A00"/>
    <w:rsid w:val="007003FC"/>
    <w:rsid w:val="007032BD"/>
    <w:rsid w:val="00706B95"/>
    <w:rsid w:val="007107F8"/>
    <w:rsid w:val="0071255E"/>
    <w:rsid w:val="0072277C"/>
    <w:rsid w:val="00725AE9"/>
    <w:rsid w:val="00733617"/>
    <w:rsid w:val="00737C43"/>
    <w:rsid w:val="0074612E"/>
    <w:rsid w:val="0075108D"/>
    <w:rsid w:val="00752D9E"/>
    <w:rsid w:val="00757B9D"/>
    <w:rsid w:val="00770F78"/>
    <w:rsid w:val="00774645"/>
    <w:rsid w:val="00777E93"/>
    <w:rsid w:val="007A32B5"/>
    <w:rsid w:val="007A4D7D"/>
    <w:rsid w:val="007B1B18"/>
    <w:rsid w:val="007C15A3"/>
    <w:rsid w:val="007C25D7"/>
    <w:rsid w:val="007C3AA1"/>
    <w:rsid w:val="007D124B"/>
    <w:rsid w:val="007D625A"/>
    <w:rsid w:val="007E1BBC"/>
    <w:rsid w:val="007E6AD9"/>
    <w:rsid w:val="007F5AED"/>
    <w:rsid w:val="007F6999"/>
    <w:rsid w:val="007F73B6"/>
    <w:rsid w:val="007F7EDB"/>
    <w:rsid w:val="00803A3E"/>
    <w:rsid w:val="0080616B"/>
    <w:rsid w:val="00810D4A"/>
    <w:rsid w:val="00821A42"/>
    <w:rsid w:val="00821AF4"/>
    <w:rsid w:val="008250AE"/>
    <w:rsid w:val="0083238C"/>
    <w:rsid w:val="00836074"/>
    <w:rsid w:val="00841D5E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E3D44"/>
    <w:rsid w:val="008E7FE2"/>
    <w:rsid w:val="009041D0"/>
    <w:rsid w:val="00904FE1"/>
    <w:rsid w:val="009102C6"/>
    <w:rsid w:val="00912988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C30BB"/>
    <w:rsid w:val="009C750C"/>
    <w:rsid w:val="009F1CB2"/>
    <w:rsid w:val="009F29BD"/>
    <w:rsid w:val="009F303B"/>
    <w:rsid w:val="009F7FE4"/>
    <w:rsid w:val="00A02EA1"/>
    <w:rsid w:val="00A030AC"/>
    <w:rsid w:val="00A11BE5"/>
    <w:rsid w:val="00A14ABB"/>
    <w:rsid w:val="00A2080C"/>
    <w:rsid w:val="00A26D6E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A3D5C"/>
    <w:rsid w:val="00AC7E70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23EAB"/>
    <w:rsid w:val="00B302F8"/>
    <w:rsid w:val="00B32655"/>
    <w:rsid w:val="00B40CC7"/>
    <w:rsid w:val="00B41DE4"/>
    <w:rsid w:val="00B42416"/>
    <w:rsid w:val="00B42D06"/>
    <w:rsid w:val="00B5410C"/>
    <w:rsid w:val="00B55671"/>
    <w:rsid w:val="00B57B80"/>
    <w:rsid w:val="00B61FCA"/>
    <w:rsid w:val="00B66AC5"/>
    <w:rsid w:val="00B8016A"/>
    <w:rsid w:val="00B80D85"/>
    <w:rsid w:val="00B84012"/>
    <w:rsid w:val="00B92749"/>
    <w:rsid w:val="00B97C77"/>
    <w:rsid w:val="00BA1A5F"/>
    <w:rsid w:val="00BA7677"/>
    <w:rsid w:val="00BB46FF"/>
    <w:rsid w:val="00BB663A"/>
    <w:rsid w:val="00BC216E"/>
    <w:rsid w:val="00BC2D67"/>
    <w:rsid w:val="00BC3F90"/>
    <w:rsid w:val="00BD302F"/>
    <w:rsid w:val="00BF2E37"/>
    <w:rsid w:val="00C051BB"/>
    <w:rsid w:val="00C053B3"/>
    <w:rsid w:val="00C1237E"/>
    <w:rsid w:val="00C30565"/>
    <w:rsid w:val="00C46D12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4DC0"/>
    <w:rsid w:val="00CB55C6"/>
    <w:rsid w:val="00CC3231"/>
    <w:rsid w:val="00CC750A"/>
    <w:rsid w:val="00CD711B"/>
    <w:rsid w:val="00CE7073"/>
    <w:rsid w:val="00CF78C7"/>
    <w:rsid w:val="00D13E21"/>
    <w:rsid w:val="00D40D48"/>
    <w:rsid w:val="00D41AC8"/>
    <w:rsid w:val="00D44269"/>
    <w:rsid w:val="00D460D7"/>
    <w:rsid w:val="00D46F8E"/>
    <w:rsid w:val="00D61D84"/>
    <w:rsid w:val="00D66646"/>
    <w:rsid w:val="00D679B9"/>
    <w:rsid w:val="00D70D47"/>
    <w:rsid w:val="00D74427"/>
    <w:rsid w:val="00D76E2D"/>
    <w:rsid w:val="00D76F1D"/>
    <w:rsid w:val="00D91F3F"/>
    <w:rsid w:val="00D92309"/>
    <w:rsid w:val="00DA16AC"/>
    <w:rsid w:val="00DA2E6F"/>
    <w:rsid w:val="00DB3874"/>
    <w:rsid w:val="00DD2AFE"/>
    <w:rsid w:val="00DD527B"/>
    <w:rsid w:val="00DD65F1"/>
    <w:rsid w:val="00DD6F6D"/>
    <w:rsid w:val="00DF3124"/>
    <w:rsid w:val="00DF6014"/>
    <w:rsid w:val="00DF6034"/>
    <w:rsid w:val="00DF79FD"/>
    <w:rsid w:val="00E13435"/>
    <w:rsid w:val="00E135E4"/>
    <w:rsid w:val="00E25C50"/>
    <w:rsid w:val="00E33DC5"/>
    <w:rsid w:val="00E41E77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5603"/>
    <w:rsid w:val="00EF4E31"/>
    <w:rsid w:val="00EF6AB2"/>
    <w:rsid w:val="00EF73EF"/>
    <w:rsid w:val="00F14085"/>
    <w:rsid w:val="00F15544"/>
    <w:rsid w:val="00F16BF8"/>
    <w:rsid w:val="00F16FA2"/>
    <w:rsid w:val="00F17C9B"/>
    <w:rsid w:val="00F31CF0"/>
    <w:rsid w:val="00F53FEA"/>
    <w:rsid w:val="00F54544"/>
    <w:rsid w:val="00F710BC"/>
    <w:rsid w:val="00F73070"/>
    <w:rsid w:val="00F75914"/>
    <w:rsid w:val="00F75BC9"/>
    <w:rsid w:val="00F90603"/>
    <w:rsid w:val="00F95535"/>
    <w:rsid w:val="00F96769"/>
    <w:rsid w:val="00F97A8D"/>
    <w:rsid w:val="00FA1C60"/>
    <w:rsid w:val="00FA3089"/>
    <w:rsid w:val="00FB0EC4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B8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B80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4783D"/>
    <w:rsid w:val="00180B48"/>
    <w:rsid w:val="00284D0E"/>
    <w:rsid w:val="00291C5D"/>
    <w:rsid w:val="002B7532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A0311A"/>
    <w:rsid w:val="00AC66AD"/>
    <w:rsid w:val="00AD0E20"/>
    <w:rsid w:val="00B37A79"/>
    <w:rsid w:val="00B66AF8"/>
    <w:rsid w:val="00BF196A"/>
    <w:rsid w:val="00C44251"/>
    <w:rsid w:val="00C624E2"/>
    <w:rsid w:val="00C70769"/>
    <w:rsid w:val="00C96985"/>
    <w:rsid w:val="00CB49CA"/>
    <w:rsid w:val="00EA5D12"/>
    <w:rsid w:val="00EB37C6"/>
    <w:rsid w:val="00EB755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455</cp:revision>
  <cp:lastPrinted>2024-03-05T06:31:00Z</cp:lastPrinted>
  <dcterms:created xsi:type="dcterms:W3CDTF">2023-09-06T07:53:00Z</dcterms:created>
  <dcterms:modified xsi:type="dcterms:W3CDTF">2024-03-05T06:40:00Z</dcterms:modified>
</cp:coreProperties>
</file>